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F4D8" w14:textId="30397932" w:rsidR="00A618DE" w:rsidRDefault="00827E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0E72CB" wp14:editId="53BBD46D">
                <wp:simplePos x="0" y="0"/>
                <wp:positionH relativeFrom="column">
                  <wp:posOffset>2852398</wp:posOffset>
                </wp:positionH>
                <wp:positionV relativeFrom="paragraph">
                  <wp:posOffset>6115860</wp:posOffset>
                </wp:positionV>
                <wp:extent cx="3609625" cy="35052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625" cy="3505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FF73" w14:textId="288D920A" w:rsidR="00E860D7" w:rsidRPr="00827E4F" w:rsidRDefault="00E860D7" w:rsidP="00E860D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827E4F"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  <w:t>Coûts</w:t>
                            </w:r>
                            <w:r w:rsidR="00480226" w:rsidRPr="00827E4F"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  <w:t>:</w:t>
                            </w:r>
                            <w:proofErr w:type="gramEnd"/>
                          </w:p>
                          <w:p w14:paraId="5BE401CA" w14:textId="77777777" w:rsidR="00E860D7" w:rsidRPr="00827E4F" w:rsidRDefault="00E860D7" w:rsidP="00E860D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28B4D21A" w14:textId="77777777" w:rsidR="008B5FD7" w:rsidRPr="00827E4F" w:rsidRDefault="008B5FD7" w:rsidP="00E860D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6395D248" w14:textId="74DEF5EE" w:rsidR="00BF2394" w:rsidRPr="00827E4F" w:rsidRDefault="00480226" w:rsidP="00BF23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eastAsia="de-DE"/>
                              </w:rPr>
                            </w:pPr>
                            <w:proofErr w:type="gramStart"/>
                            <w:r w:rsidRPr="00827E4F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eastAsia="de-DE"/>
                              </w:rPr>
                              <w:t>Alimentation:</w:t>
                            </w:r>
                            <w:proofErr w:type="gramEnd"/>
                          </w:p>
                          <w:p w14:paraId="5FDD0BAA" w14:textId="30E3F604" w:rsidR="00480226" w:rsidRPr="00827E4F" w:rsidRDefault="00480226" w:rsidP="00BF23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eastAsia="de-DE"/>
                              </w:rPr>
                            </w:pPr>
                            <w:r w:rsidRPr="00827E4F">
                              <w:rPr>
                                <w:sz w:val="28"/>
                                <w:szCs w:val="28"/>
                                <w:lang w:val="fr-FR" w:eastAsia="de-DE"/>
                              </w:rPr>
                              <w:t>Boissons et snacks</w:t>
                            </w:r>
                          </w:p>
                          <w:p w14:paraId="212E99BF" w14:textId="77777777" w:rsidR="00480226" w:rsidRPr="00827E4F" w:rsidRDefault="00480226" w:rsidP="00BF23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5AFB1AE7" w14:textId="77777777" w:rsidR="00480226" w:rsidRPr="00827E4F" w:rsidRDefault="00480226" w:rsidP="00BF239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827E4F"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  <w:t>Inscription:</w:t>
                            </w:r>
                            <w:proofErr w:type="gramEnd"/>
                          </w:p>
                          <w:p w14:paraId="732DB7EC" w14:textId="69CA14FA" w:rsidR="00BF2394" w:rsidRPr="00827E4F" w:rsidRDefault="00B83243" w:rsidP="00BF23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proofErr w:type="gramStart"/>
                            <w:r w:rsidRPr="00827E4F">
                              <w:rPr>
                                <w:sz w:val="28"/>
                                <w:szCs w:val="28"/>
                                <w:lang w:val="fr-CH"/>
                              </w:rPr>
                              <w:t>E-Mail</w:t>
                            </w:r>
                            <w:proofErr w:type="gramEnd"/>
                            <w:r w:rsidRPr="00827E4F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/ </w:t>
                            </w:r>
                            <w:proofErr w:type="spellStart"/>
                            <w:r w:rsidRPr="00827E4F">
                              <w:rPr>
                                <w:sz w:val="28"/>
                                <w:szCs w:val="28"/>
                                <w:lang w:val="fr-CH"/>
                              </w:rPr>
                              <w:t>Natel</w:t>
                            </w:r>
                            <w:proofErr w:type="spellEnd"/>
                            <w:r w:rsidRPr="00827E4F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/ Kids Tennis Login…</w:t>
                            </w:r>
                          </w:p>
                          <w:p w14:paraId="71A06C9D" w14:textId="77777777" w:rsidR="00B83243" w:rsidRPr="008B5FD7" w:rsidRDefault="00B83243" w:rsidP="00BF239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6A206E5C" w14:textId="3F772771" w:rsidR="00BD6A14" w:rsidRPr="00827E4F" w:rsidRDefault="00BD6A14" w:rsidP="00BD6A1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827E4F">
                              <w:rPr>
                                <w:sz w:val="36"/>
                                <w:szCs w:val="36"/>
                                <w:lang w:val="fr-CH"/>
                              </w:rPr>
                              <w:t xml:space="preserve">Le tennis est un </w:t>
                            </w:r>
                            <w:proofErr w:type="gramStart"/>
                            <w:r w:rsidRPr="00827E4F">
                              <w:rPr>
                                <w:sz w:val="36"/>
                                <w:szCs w:val="36"/>
                                <w:lang w:val="fr-CH"/>
                              </w:rPr>
                              <w:t>jeu:</w:t>
                            </w:r>
                            <w:proofErr w:type="gramEnd"/>
                          </w:p>
                          <w:p w14:paraId="1E60AE07" w14:textId="4642C0EA" w:rsidR="00BF2394" w:rsidRPr="00827E4F" w:rsidRDefault="00BD6A14" w:rsidP="00BD6A1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fr-CH"/>
                              </w:rPr>
                            </w:pPr>
                            <w:r w:rsidRPr="00827E4F">
                              <w:rPr>
                                <w:sz w:val="36"/>
                                <w:szCs w:val="36"/>
                                <w:lang w:val="fr-CH"/>
                              </w:rPr>
                              <w:t xml:space="preserve">Jouer des matchs permet de mieux comprendre les règles et de progresser tout en vous </w:t>
                            </w:r>
                            <w:proofErr w:type="gramStart"/>
                            <w:r w:rsidRPr="00827E4F">
                              <w:rPr>
                                <w:sz w:val="36"/>
                                <w:szCs w:val="36"/>
                                <w:lang w:val="fr-CH"/>
                              </w:rPr>
                              <w:t>amusant!</w:t>
                            </w:r>
                            <w:r w:rsidRPr="00827E4F">
                              <w:rPr>
                                <w:rFonts w:ascii="Segoe UI Emoji" w:hAnsi="Segoe UI Emoji" w:cs="Segoe UI Emoji"/>
                                <w:sz w:val="36"/>
                                <w:szCs w:val="36"/>
                              </w:rPr>
                              <w:t>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E72C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4.6pt;margin-top:481.55pt;width:284.2pt;height:27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" fillcolor="#fbe4d5 [661]" stroked="f">
                <v:textbox>
                  <w:txbxContent>
                    <w:p w14:paraId="1AD6FF73" w14:textId="288D920A" w:rsidR="00E860D7" w:rsidRPr="00827E4F" w:rsidRDefault="00E860D7" w:rsidP="00E860D7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</w:pPr>
                      <w:proofErr w:type="gramStart"/>
                      <w:r w:rsidRPr="00827E4F"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  <w:t>Coûts</w:t>
                      </w:r>
                      <w:r w:rsidR="00480226" w:rsidRPr="00827E4F"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  <w:t>:</w:t>
                      </w:r>
                      <w:proofErr w:type="gramEnd"/>
                    </w:p>
                    <w:p w14:paraId="5BE401CA" w14:textId="77777777" w:rsidR="00E860D7" w:rsidRPr="00827E4F" w:rsidRDefault="00E860D7" w:rsidP="00E860D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28B4D21A" w14:textId="77777777" w:rsidR="008B5FD7" w:rsidRPr="00827E4F" w:rsidRDefault="008B5FD7" w:rsidP="00E860D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6395D248" w14:textId="74DEF5EE" w:rsidR="00BF2394" w:rsidRPr="00827E4F" w:rsidRDefault="00480226" w:rsidP="00BF239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FR" w:eastAsia="de-DE"/>
                        </w:rPr>
                      </w:pPr>
                      <w:proofErr w:type="gramStart"/>
                      <w:r w:rsidRPr="00827E4F">
                        <w:rPr>
                          <w:b/>
                          <w:bCs/>
                          <w:sz w:val="28"/>
                          <w:szCs w:val="28"/>
                          <w:lang w:val="fr-FR" w:eastAsia="de-DE"/>
                        </w:rPr>
                        <w:t>Alimentation:</w:t>
                      </w:r>
                      <w:proofErr w:type="gramEnd"/>
                    </w:p>
                    <w:p w14:paraId="5FDD0BAA" w14:textId="30E3F604" w:rsidR="00480226" w:rsidRPr="00827E4F" w:rsidRDefault="00480226" w:rsidP="00BF239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FR" w:eastAsia="de-DE"/>
                        </w:rPr>
                      </w:pPr>
                      <w:r w:rsidRPr="00827E4F">
                        <w:rPr>
                          <w:sz w:val="28"/>
                          <w:szCs w:val="28"/>
                          <w:lang w:val="fr-FR" w:eastAsia="de-DE"/>
                        </w:rPr>
                        <w:t>Boissons et snacks</w:t>
                      </w:r>
                    </w:p>
                    <w:p w14:paraId="212E99BF" w14:textId="77777777" w:rsidR="00480226" w:rsidRPr="00827E4F" w:rsidRDefault="00480226" w:rsidP="00BF2394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5AFB1AE7" w14:textId="77777777" w:rsidR="00480226" w:rsidRPr="00827E4F" w:rsidRDefault="00480226" w:rsidP="00BF2394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</w:pPr>
                      <w:proofErr w:type="gramStart"/>
                      <w:r w:rsidRPr="00827E4F"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  <w:t>Inscription:</w:t>
                      </w:r>
                      <w:proofErr w:type="gramEnd"/>
                    </w:p>
                    <w:p w14:paraId="732DB7EC" w14:textId="69CA14FA" w:rsidR="00BF2394" w:rsidRPr="00827E4F" w:rsidRDefault="00B83243" w:rsidP="00BF2394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proofErr w:type="gramStart"/>
                      <w:r w:rsidRPr="00827E4F">
                        <w:rPr>
                          <w:sz w:val="28"/>
                          <w:szCs w:val="28"/>
                          <w:lang w:val="fr-CH"/>
                        </w:rPr>
                        <w:t>E-Mail</w:t>
                      </w:r>
                      <w:proofErr w:type="gramEnd"/>
                      <w:r w:rsidRPr="00827E4F">
                        <w:rPr>
                          <w:sz w:val="28"/>
                          <w:szCs w:val="28"/>
                          <w:lang w:val="fr-CH"/>
                        </w:rPr>
                        <w:t xml:space="preserve"> / </w:t>
                      </w:r>
                      <w:proofErr w:type="spellStart"/>
                      <w:r w:rsidRPr="00827E4F">
                        <w:rPr>
                          <w:sz w:val="28"/>
                          <w:szCs w:val="28"/>
                          <w:lang w:val="fr-CH"/>
                        </w:rPr>
                        <w:t>Natel</w:t>
                      </w:r>
                      <w:proofErr w:type="spellEnd"/>
                      <w:r w:rsidRPr="00827E4F">
                        <w:rPr>
                          <w:sz w:val="28"/>
                          <w:szCs w:val="28"/>
                          <w:lang w:val="fr-CH"/>
                        </w:rPr>
                        <w:t xml:space="preserve"> / Kids Tennis Login…</w:t>
                      </w:r>
                    </w:p>
                    <w:p w14:paraId="71A06C9D" w14:textId="77777777" w:rsidR="00B83243" w:rsidRPr="008B5FD7" w:rsidRDefault="00B83243" w:rsidP="00BF2394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6A206E5C" w14:textId="3F772771" w:rsidR="00BD6A14" w:rsidRPr="00827E4F" w:rsidRDefault="00BD6A14" w:rsidP="00BD6A14">
                      <w:pPr>
                        <w:spacing w:after="0" w:line="240" w:lineRule="auto"/>
                        <w:rPr>
                          <w:sz w:val="36"/>
                          <w:szCs w:val="36"/>
                          <w:lang w:val="fr-CH"/>
                        </w:rPr>
                      </w:pPr>
                      <w:r w:rsidRPr="00827E4F">
                        <w:rPr>
                          <w:sz w:val="36"/>
                          <w:szCs w:val="36"/>
                          <w:lang w:val="fr-CH"/>
                        </w:rPr>
                        <w:t xml:space="preserve">Le tennis est un </w:t>
                      </w:r>
                      <w:proofErr w:type="gramStart"/>
                      <w:r w:rsidRPr="00827E4F">
                        <w:rPr>
                          <w:sz w:val="36"/>
                          <w:szCs w:val="36"/>
                          <w:lang w:val="fr-CH"/>
                        </w:rPr>
                        <w:t>jeu:</w:t>
                      </w:r>
                      <w:proofErr w:type="gramEnd"/>
                    </w:p>
                    <w:p w14:paraId="1E60AE07" w14:textId="4642C0EA" w:rsidR="00BF2394" w:rsidRPr="00827E4F" w:rsidRDefault="00BD6A14" w:rsidP="00BD6A14">
                      <w:pPr>
                        <w:spacing w:after="0" w:line="240" w:lineRule="auto"/>
                        <w:rPr>
                          <w:sz w:val="36"/>
                          <w:szCs w:val="36"/>
                          <w:lang w:val="fr-CH"/>
                        </w:rPr>
                      </w:pPr>
                      <w:r w:rsidRPr="00827E4F">
                        <w:rPr>
                          <w:sz w:val="36"/>
                          <w:szCs w:val="36"/>
                          <w:lang w:val="fr-CH"/>
                        </w:rPr>
                        <w:t xml:space="preserve">Jouer des matchs permet de mieux comprendre les règles et de progresser tout en vous </w:t>
                      </w:r>
                      <w:proofErr w:type="gramStart"/>
                      <w:r w:rsidRPr="00827E4F">
                        <w:rPr>
                          <w:sz w:val="36"/>
                          <w:szCs w:val="36"/>
                          <w:lang w:val="fr-CH"/>
                        </w:rPr>
                        <w:t>amusant!</w:t>
                      </w:r>
                      <w:r w:rsidRPr="00827E4F">
                        <w:rPr>
                          <w:rFonts w:ascii="Segoe UI Emoji" w:hAnsi="Segoe UI Emoji" w:cs="Segoe UI Emoji"/>
                          <w:sz w:val="36"/>
                          <w:szCs w:val="36"/>
                        </w:rPr>
                        <w:t>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A41462" wp14:editId="1790EBB5">
                <wp:simplePos x="0" y="0"/>
                <wp:positionH relativeFrom="column">
                  <wp:posOffset>-348615</wp:posOffset>
                </wp:positionH>
                <wp:positionV relativeFrom="paragraph">
                  <wp:posOffset>5485130</wp:posOffset>
                </wp:positionV>
                <wp:extent cx="6810375" cy="630555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30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070C" w14:textId="77777777" w:rsidR="00827E4F" w:rsidRPr="002D42A2" w:rsidRDefault="00827E4F" w:rsidP="001252C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Club / Date /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tournoi</w:t>
                            </w:r>
                            <w:proofErr w:type="spellEnd"/>
                          </w:p>
                          <w:p w14:paraId="6BD21512" w14:textId="172D41C6" w:rsidR="00BF2394" w:rsidRPr="002D42A2" w:rsidRDefault="00BF239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1462" id="Textfeld 2" o:spid="_x0000_s1027" type="#_x0000_t202" style="position:absolute;margin-left:-27.45pt;margin-top:431.9pt;width:536.25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" fillcolor="#a5a5a5 [2092]" stroked="f">
                <v:textbox>
                  <w:txbxContent>
                    <w:p w14:paraId="3E41070C" w14:textId="77777777" w:rsidR="00827E4F" w:rsidRPr="002D42A2" w:rsidRDefault="00827E4F" w:rsidP="001252C1">
                      <w:pPr>
                        <w:rPr>
                          <w:b/>
                          <w:bCs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Club / Date /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Nom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tournoi</w:t>
                      </w:r>
                      <w:proofErr w:type="spellEnd"/>
                    </w:p>
                    <w:p w14:paraId="6BD21512" w14:textId="172D41C6" w:rsidR="00BF2394" w:rsidRPr="002D42A2" w:rsidRDefault="00BF2394">
                      <w:pPr>
                        <w:rPr>
                          <w:b/>
                          <w:bCs/>
                          <w:sz w:val="40"/>
                          <w:szCs w:val="40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39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F6B01E" wp14:editId="4675F8AE">
                <wp:simplePos x="0" y="0"/>
                <wp:positionH relativeFrom="column">
                  <wp:posOffset>-346710</wp:posOffset>
                </wp:positionH>
                <wp:positionV relativeFrom="paragraph">
                  <wp:posOffset>6120130</wp:posOffset>
                </wp:positionV>
                <wp:extent cx="3028950" cy="3505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505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45F3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  <w:t>Dimanche, 11.9.2022</w:t>
                            </w:r>
                          </w:p>
                          <w:p w14:paraId="4C613413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Niveau </w:t>
                            </w:r>
                            <w:proofErr w:type="gramStart"/>
                            <w:r w:rsidRPr="00BD1B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ROUGE</w:t>
                            </w: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12.00-14.00h </w:t>
                            </w:r>
                          </w:p>
                          <w:p w14:paraId="48178A9B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Niveau </w:t>
                            </w:r>
                            <w:proofErr w:type="gramStart"/>
                            <w:r w:rsidRPr="00BD1B8D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fr-CH"/>
                              </w:rPr>
                              <w:t>ORANGE</w:t>
                            </w: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15.00-17.30h</w:t>
                            </w:r>
                          </w:p>
                          <w:p w14:paraId="4A2D34A6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4349A410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  <w:t>Samedi, 17.9.2022</w:t>
                            </w:r>
                          </w:p>
                          <w:p w14:paraId="7B27D8E5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Niveau </w:t>
                            </w:r>
                            <w:proofErr w:type="gramStart"/>
                            <w:r w:rsidRPr="00BD1B8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CH"/>
                              </w:rPr>
                              <w:t>ROUGE</w:t>
                            </w: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12.00-14.00h</w:t>
                            </w:r>
                          </w:p>
                          <w:p w14:paraId="42B8B64A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Niveau </w:t>
                            </w:r>
                            <w:proofErr w:type="gramStart"/>
                            <w:r w:rsidRPr="00BD1B8D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fr-CH"/>
                              </w:rPr>
                              <w:t>ORANGE</w:t>
                            </w:r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>:</w:t>
                            </w:r>
                            <w:proofErr w:type="gramEnd"/>
                            <w:r w:rsidRPr="00BD1B8D">
                              <w:rPr>
                                <w:sz w:val="28"/>
                                <w:szCs w:val="28"/>
                                <w:lang w:val="fr-CH"/>
                              </w:rPr>
                              <w:t xml:space="preserve"> 15.00-17.30h</w:t>
                            </w:r>
                          </w:p>
                          <w:p w14:paraId="4335FA57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08D1C40F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6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Samedi, 24.9.2022</w:t>
                            </w:r>
                          </w:p>
                          <w:p w14:paraId="725B2EDD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E860D7">
                              <w:rPr>
                                <w:sz w:val="28"/>
                                <w:szCs w:val="28"/>
                              </w:rPr>
                              <w:t xml:space="preserve">Niveau </w:t>
                            </w:r>
                            <w:r w:rsidRPr="00E860D7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ORANGE</w:t>
                            </w:r>
                            <w:r w:rsidRPr="00E860D7">
                              <w:rPr>
                                <w:sz w:val="28"/>
                                <w:szCs w:val="28"/>
                              </w:rPr>
                              <w:t>: 12.00-14.30h</w:t>
                            </w:r>
                          </w:p>
                          <w:p w14:paraId="2F21D610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E860D7">
                              <w:rPr>
                                <w:sz w:val="28"/>
                                <w:szCs w:val="28"/>
                              </w:rPr>
                              <w:t xml:space="preserve">Niveau </w:t>
                            </w:r>
                            <w:r w:rsidRPr="00E860D7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VERT</w:t>
                            </w:r>
                            <w:r w:rsidRPr="00E860D7">
                              <w:rPr>
                                <w:sz w:val="28"/>
                                <w:szCs w:val="28"/>
                              </w:rPr>
                              <w:t>: 15.00-17.30h</w:t>
                            </w:r>
                          </w:p>
                          <w:p w14:paraId="401DEE5E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  <w:p w14:paraId="574E5BB9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E860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Dimanche, 25.9.2022</w:t>
                            </w:r>
                          </w:p>
                          <w:p w14:paraId="74219E4C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E860D7">
                              <w:rPr>
                                <w:sz w:val="28"/>
                                <w:szCs w:val="28"/>
                              </w:rPr>
                              <w:t xml:space="preserve">Niveau </w:t>
                            </w:r>
                            <w:r w:rsidRPr="00E860D7"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</w:rPr>
                              <w:t>VERT</w:t>
                            </w:r>
                            <w:r w:rsidRPr="00E860D7">
                              <w:rPr>
                                <w:sz w:val="28"/>
                                <w:szCs w:val="28"/>
                              </w:rPr>
                              <w:t>: 09.00-11.30h</w:t>
                            </w:r>
                          </w:p>
                          <w:p w14:paraId="48C2BE7F" w14:textId="77777777" w:rsidR="00BD1B8D" w:rsidRPr="00E860D7" w:rsidRDefault="00BD1B8D" w:rsidP="006832C9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E860D7">
                              <w:rPr>
                                <w:sz w:val="28"/>
                                <w:szCs w:val="28"/>
                              </w:rPr>
                              <w:t xml:space="preserve">Niveau </w:t>
                            </w:r>
                            <w:r w:rsidRPr="00E860D7">
                              <w:rPr>
                                <w:color w:val="FF0000"/>
                                <w:sz w:val="28"/>
                                <w:szCs w:val="28"/>
                              </w:rPr>
                              <w:t>ROUGE</w:t>
                            </w:r>
                            <w:r w:rsidRPr="00E860D7">
                              <w:rPr>
                                <w:sz w:val="28"/>
                                <w:szCs w:val="28"/>
                              </w:rPr>
                              <w:t>: 12.30-14.30h</w:t>
                            </w:r>
                          </w:p>
                          <w:p w14:paraId="68CF319E" w14:textId="28132CE0" w:rsidR="00BF2394" w:rsidRPr="00E860D7" w:rsidRDefault="00BF2394" w:rsidP="00E860D7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B01E" id="_x0000_s1028" type="#_x0000_t202" style="position:absolute;margin-left:-27.3pt;margin-top:481.9pt;width:238.5pt;height:2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" fillcolor="#fbe4d5 [661]" stroked="f">
                <v:textbox>
                  <w:txbxContent>
                    <w:p w14:paraId="02AD45F3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  <w:t>Dimanche, 11.9.2022</w:t>
                      </w:r>
                    </w:p>
                    <w:p w14:paraId="4C613413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Niveau </w:t>
                      </w:r>
                      <w:proofErr w:type="gramStart"/>
                      <w:r w:rsidRPr="00BD1B8D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CH"/>
                        </w:rPr>
                        <w:t>ROUGE</w:t>
                      </w: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>:</w:t>
                      </w:r>
                      <w:proofErr w:type="gramEnd"/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 12.00-14.00h </w:t>
                      </w:r>
                    </w:p>
                    <w:p w14:paraId="48178A9B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Niveau </w:t>
                      </w:r>
                      <w:proofErr w:type="gramStart"/>
                      <w:r w:rsidRPr="00BD1B8D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fr-CH"/>
                        </w:rPr>
                        <w:t>ORANGE</w:t>
                      </w: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>:</w:t>
                      </w:r>
                      <w:proofErr w:type="gramEnd"/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 15.00-17.30h</w:t>
                      </w:r>
                    </w:p>
                    <w:p w14:paraId="4A2D34A6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4349A410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  <w:t>Samedi, 17.9.2022</w:t>
                      </w:r>
                    </w:p>
                    <w:p w14:paraId="7B27D8E5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Niveau </w:t>
                      </w:r>
                      <w:proofErr w:type="gramStart"/>
                      <w:r w:rsidRPr="00BD1B8D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fr-CH"/>
                        </w:rPr>
                        <w:t>ROUGE</w:t>
                      </w: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>:</w:t>
                      </w:r>
                      <w:proofErr w:type="gramEnd"/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 12.00-14.00h</w:t>
                      </w:r>
                    </w:p>
                    <w:p w14:paraId="42B8B64A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Niveau </w:t>
                      </w:r>
                      <w:proofErr w:type="gramStart"/>
                      <w:r w:rsidRPr="00BD1B8D">
                        <w:rPr>
                          <w:b/>
                          <w:bCs/>
                          <w:color w:val="FFC000"/>
                          <w:sz w:val="28"/>
                          <w:szCs w:val="28"/>
                          <w:lang w:val="fr-CH"/>
                        </w:rPr>
                        <w:t>ORANGE</w:t>
                      </w:r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>:</w:t>
                      </w:r>
                      <w:proofErr w:type="gramEnd"/>
                      <w:r w:rsidRPr="00BD1B8D">
                        <w:rPr>
                          <w:sz w:val="28"/>
                          <w:szCs w:val="28"/>
                          <w:lang w:val="fr-CH"/>
                        </w:rPr>
                        <w:t xml:space="preserve"> 15.00-17.30h</w:t>
                      </w:r>
                    </w:p>
                    <w:p w14:paraId="4335FA57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  <w:p w14:paraId="08D1C40F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60D7">
                        <w:rPr>
                          <w:b/>
                          <w:bCs/>
                          <w:sz w:val="28"/>
                          <w:szCs w:val="28"/>
                        </w:rPr>
                        <w:t>Samedi, 24.9.2022</w:t>
                      </w:r>
                    </w:p>
                    <w:p w14:paraId="725B2EDD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E860D7">
                        <w:rPr>
                          <w:sz w:val="28"/>
                          <w:szCs w:val="28"/>
                        </w:rPr>
                        <w:t xml:space="preserve">Niveau </w:t>
                      </w:r>
                      <w:r w:rsidRPr="00E860D7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ORANGE</w:t>
                      </w:r>
                      <w:r w:rsidRPr="00E860D7">
                        <w:rPr>
                          <w:sz w:val="28"/>
                          <w:szCs w:val="28"/>
                        </w:rPr>
                        <w:t>: 12.00-14.30h</w:t>
                      </w:r>
                    </w:p>
                    <w:p w14:paraId="2F21D610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E860D7">
                        <w:rPr>
                          <w:sz w:val="28"/>
                          <w:szCs w:val="28"/>
                        </w:rPr>
                        <w:t xml:space="preserve">Niveau </w:t>
                      </w:r>
                      <w:r w:rsidRPr="00E860D7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VERT</w:t>
                      </w:r>
                      <w:r w:rsidRPr="00E860D7">
                        <w:rPr>
                          <w:sz w:val="28"/>
                          <w:szCs w:val="28"/>
                        </w:rPr>
                        <w:t>: 15.00-17.30h</w:t>
                      </w:r>
                    </w:p>
                    <w:p w14:paraId="401DEE5E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</w:pPr>
                    </w:p>
                    <w:p w14:paraId="574E5BB9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val="fr-CH"/>
                        </w:rPr>
                      </w:pPr>
                      <w:r w:rsidRPr="00E860D7">
                        <w:rPr>
                          <w:b/>
                          <w:bCs/>
                          <w:sz w:val="28"/>
                          <w:szCs w:val="28"/>
                        </w:rPr>
                        <w:t>Dimanche, 25.9.2022</w:t>
                      </w:r>
                    </w:p>
                    <w:p w14:paraId="74219E4C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E860D7">
                        <w:rPr>
                          <w:sz w:val="28"/>
                          <w:szCs w:val="28"/>
                        </w:rPr>
                        <w:t xml:space="preserve">Niveau </w:t>
                      </w:r>
                      <w:r w:rsidRPr="00E860D7">
                        <w:rPr>
                          <w:b/>
                          <w:bCs/>
                          <w:color w:val="92D050"/>
                          <w:sz w:val="28"/>
                          <w:szCs w:val="28"/>
                        </w:rPr>
                        <w:t>VERT</w:t>
                      </w:r>
                      <w:r w:rsidRPr="00E860D7">
                        <w:rPr>
                          <w:sz w:val="28"/>
                          <w:szCs w:val="28"/>
                        </w:rPr>
                        <w:t>: 09.00-11.30h</w:t>
                      </w:r>
                    </w:p>
                    <w:p w14:paraId="48C2BE7F" w14:textId="77777777" w:rsidR="00BD1B8D" w:rsidRPr="00E860D7" w:rsidRDefault="00BD1B8D" w:rsidP="006832C9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  <w:r w:rsidRPr="00E860D7">
                        <w:rPr>
                          <w:sz w:val="28"/>
                          <w:szCs w:val="28"/>
                        </w:rPr>
                        <w:t xml:space="preserve">Niveau </w:t>
                      </w:r>
                      <w:r w:rsidRPr="00E860D7">
                        <w:rPr>
                          <w:color w:val="FF0000"/>
                          <w:sz w:val="28"/>
                          <w:szCs w:val="28"/>
                        </w:rPr>
                        <w:t>ROUGE</w:t>
                      </w:r>
                      <w:r w:rsidRPr="00E860D7">
                        <w:rPr>
                          <w:sz w:val="28"/>
                          <w:szCs w:val="28"/>
                        </w:rPr>
                        <w:t>: 12.30-14.30h</w:t>
                      </w:r>
                    </w:p>
                    <w:p w14:paraId="68CF319E" w14:textId="28132CE0" w:rsidR="00BF2394" w:rsidRPr="00E860D7" w:rsidRDefault="00BF2394" w:rsidP="00E860D7">
                      <w:pPr>
                        <w:spacing w:after="0" w:line="240" w:lineRule="auto"/>
                        <w:rPr>
                          <w:sz w:val="28"/>
                          <w:szCs w:val="2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394" w:rsidRPr="00BF2394">
        <w:rPr>
          <w:noProof/>
        </w:rPr>
        <w:drawing>
          <wp:anchor distT="0" distB="0" distL="114300" distR="114300" simplePos="0" relativeHeight="251658240" behindDoc="0" locked="0" layoutInCell="1" allowOverlap="1" wp14:anchorId="2DA0DD99" wp14:editId="2E72F665">
            <wp:simplePos x="0" y="0"/>
            <wp:positionH relativeFrom="column">
              <wp:posOffset>-823596</wp:posOffset>
            </wp:positionH>
            <wp:positionV relativeFrom="paragraph">
              <wp:posOffset>-823596</wp:posOffset>
            </wp:positionV>
            <wp:extent cx="7362825" cy="631423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631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18DE" w:rsidSect="00BF2394"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56A5" w14:textId="77777777" w:rsidR="00D61976" w:rsidRDefault="00D61976" w:rsidP="00BF2394">
      <w:pPr>
        <w:spacing w:after="0" w:line="240" w:lineRule="auto"/>
      </w:pPr>
      <w:r>
        <w:separator/>
      </w:r>
    </w:p>
  </w:endnote>
  <w:endnote w:type="continuationSeparator" w:id="0">
    <w:p w14:paraId="526B0306" w14:textId="77777777" w:rsidR="00D61976" w:rsidRDefault="00D61976" w:rsidP="00BF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4E8D" w14:textId="77777777" w:rsidR="00D61976" w:rsidRDefault="00D61976" w:rsidP="00BF2394">
      <w:pPr>
        <w:spacing w:after="0" w:line="240" w:lineRule="auto"/>
      </w:pPr>
      <w:r>
        <w:separator/>
      </w:r>
    </w:p>
  </w:footnote>
  <w:footnote w:type="continuationSeparator" w:id="0">
    <w:p w14:paraId="51DD6236" w14:textId="77777777" w:rsidR="00D61976" w:rsidRDefault="00D61976" w:rsidP="00BF2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94"/>
    <w:rsid w:val="000031B9"/>
    <w:rsid w:val="00255A3F"/>
    <w:rsid w:val="002D42A2"/>
    <w:rsid w:val="00480226"/>
    <w:rsid w:val="004F542C"/>
    <w:rsid w:val="00682F8C"/>
    <w:rsid w:val="00827E4F"/>
    <w:rsid w:val="008B5FD7"/>
    <w:rsid w:val="00B83243"/>
    <w:rsid w:val="00BD1B8D"/>
    <w:rsid w:val="00BD6A14"/>
    <w:rsid w:val="00BF2394"/>
    <w:rsid w:val="00D61976"/>
    <w:rsid w:val="00E8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E777A"/>
  <w15:chartTrackingRefBased/>
  <w15:docId w15:val="{24D1BF68-2290-4993-8047-D55A206B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23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2394"/>
  </w:style>
  <w:style w:type="paragraph" w:styleId="Fuzeile">
    <w:name w:val="footer"/>
    <w:basedOn w:val="Standard"/>
    <w:link w:val="FuzeileZchn"/>
    <w:uiPriority w:val="99"/>
    <w:unhideWhenUsed/>
    <w:rsid w:val="00BF2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2394"/>
  </w:style>
  <w:style w:type="character" w:styleId="Hyperlink">
    <w:name w:val="Hyperlink"/>
    <w:basedOn w:val="Absatz-Standardschriftart"/>
    <w:uiPriority w:val="99"/>
    <w:unhideWhenUsed/>
    <w:rsid w:val="00BF23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1CBCC91587C419D4CF23B09E48114" ma:contentTypeVersion="19" ma:contentTypeDescription="Ein neues Dokument erstellen." ma:contentTypeScope="" ma:versionID="72b17d83b18a6e1b2719b7e4812ddbeb">
  <xsd:schema xmlns:xsd="http://www.w3.org/2001/XMLSchema" xmlns:xs="http://www.w3.org/2001/XMLSchema" xmlns:p="http://schemas.microsoft.com/office/2006/metadata/properties" xmlns:ns2="4876d36a-3562-4fa0-8233-066f85fc4fbd" xmlns:ns3="9308dc1f-cf69-45b6-9ca3-ecbda353504a" targetNamespace="http://schemas.microsoft.com/office/2006/metadata/properties" ma:root="true" ma:fieldsID="949add07d444c6325e41778acfcb28ac" ns2:_="" ns3:_="">
    <xsd:import namespace="4876d36a-3562-4fa0-8233-066f85fc4fbd"/>
    <xsd:import namespace="9308dc1f-cf69-45b6-9ca3-ecbda3535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6d36a-3562-4fa0-8233-066f85fc4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8ed99-4cda-48c0-b540-2dc2515f9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8dc1f-cf69-45b6-9ca3-ecbda3535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d6c4f3-e449-40fc-8a8c-a8eecda8c5d1}" ma:internalName="TaxCatchAll" ma:showField="CatchAllData" ma:web="9308dc1f-cf69-45b6-9ca3-ecbda3535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8F756-AC3A-488D-AB75-B11F721D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6d36a-3562-4fa0-8233-066f85fc4fbd"/>
    <ds:schemaRef ds:uri="9308dc1f-cf69-45b6-9ca3-ecbda3535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BF8FD-DBBD-49FD-A13E-752291A22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Schönmann</dc:creator>
  <cp:keywords/>
  <dc:description/>
  <cp:lastModifiedBy>Ilona Schönmann</cp:lastModifiedBy>
  <cp:revision>6</cp:revision>
  <dcterms:created xsi:type="dcterms:W3CDTF">2022-08-23T11:24:00Z</dcterms:created>
  <dcterms:modified xsi:type="dcterms:W3CDTF">2024-01-18T15:25:00Z</dcterms:modified>
</cp:coreProperties>
</file>