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F4D8" w14:textId="1E1489A4" w:rsidR="00A618DE" w:rsidRDefault="006F25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0E72CB" wp14:editId="63198001">
                <wp:simplePos x="0" y="0"/>
                <wp:positionH relativeFrom="column">
                  <wp:posOffset>2726274</wp:posOffset>
                </wp:positionH>
                <wp:positionV relativeFrom="paragraph">
                  <wp:posOffset>5658660</wp:posOffset>
                </wp:positionV>
                <wp:extent cx="3609340" cy="3877945"/>
                <wp:effectExtent l="0" t="0" r="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3877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FB5E3" w14:textId="77777777" w:rsidR="001818FE" w:rsidRPr="00031FD6" w:rsidRDefault="001818FE" w:rsidP="001E5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Costi</w:t>
                            </w:r>
                            <w:proofErr w:type="spellEnd"/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:</w:t>
                            </w:r>
                            <w:proofErr w:type="gramEnd"/>
                          </w:p>
                          <w:p w14:paraId="32518C7F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  <w:p w14:paraId="7D87C577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  <w:p w14:paraId="5CAF648F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eastAsia="de-DE"/>
                              </w:rPr>
                            </w:pPr>
                            <w:proofErr w:type="spellStart"/>
                            <w:proofErr w:type="gramStart"/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fr-CH" w:eastAsia="de-DE"/>
                              </w:rPr>
                              <w:t>Alimentazione</w:t>
                            </w:r>
                            <w:proofErr w:type="spellEnd"/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fr-CH" w:eastAsia="de-DE"/>
                              </w:rPr>
                              <w:t>:</w:t>
                            </w:r>
                            <w:proofErr w:type="gramEnd"/>
                          </w:p>
                          <w:p w14:paraId="4FB1A561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eastAsia="de-DE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 w:eastAsia="de-DE"/>
                              </w:rPr>
                              <w:t>Bevande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 w:eastAsia="de-DE"/>
                              </w:rPr>
                              <w:t xml:space="preserve"> e snack</w:t>
                            </w:r>
                          </w:p>
                          <w:p w14:paraId="6D225580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  <w:p w14:paraId="5936F27B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Iscrizione</w:t>
                            </w:r>
                            <w:proofErr w:type="spellEnd"/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:</w:t>
                            </w:r>
                            <w:proofErr w:type="gramEnd"/>
                          </w:p>
                          <w:p w14:paraId="2C013093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gram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E-Mail</w:t>
                            </w:r>
                            <w:proofErr w:type="gram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/ </w:t>
                            </w: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Natel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/ Tennis </w:t>
                            </w: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Bambini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Login...</w:t>
                            </w:r>
                          </w:p>
                          <w:p w14:paraId="44B153B7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  <w:p w14:paraId="61E564ED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Il tennis è un </w:t>
                            </w:r>
                            <w:proofErr w:type="spellStart"/>
                            <w:proofErr w:type="gram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gioco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:</w:t>
                            </w:r>
                            <w:proofErr w:type="gramEnd"/>
                          </w:p>
                          <w:p w14:paraId="385DC2F2" w14:textId="77777777" w:rsidR="001818FE" w:rsidRPr="006F2542" w:rsidRDefault="001818FE" w:rsidP="001E51B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Giocare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le partite ti permette di </w:t>
                            </w: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capire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meglio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le </w:t>
                            </w: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regole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e </w:t>
                            </w: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progredire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divertendoti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fr-CH"/>
                              </w:rPr>
                              <w:t>!</w:t>
                            </w:r>
                            <w:r w:rsidRPr="006F2542">
                              <w:rPr>
                                <w:rFonts w:ascii="Segoe UI Emoji" w:hAnsi="Segoe UI Emoji" w:cs="Segoe UI Emoji"/>
                                <w:sz w:val="32"/>
                                <w:szCs w:val="32"/>
                              </w:rPr>
                              <w:t>😊</w:t>
                            </w:r>
                            <w:proofErr w:type="gramEnd"/>
                          </w:p>
                          <w:p w14:paraId="1E60AE07" w14:textId="4D0B4EED" w:rsidR="00BF2394" w:rsidRPr="006F2542" w:rsidRDefault="00BF2394" w:rsidP="00BD6A1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72C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4.65pt;margin-top:445.55pt;width:284.2pt;height:30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7UJwIAADUEAAAOAAAAZHJzL2Uyb0RvYy54bWysU9uO2yAQfa/Uf0C8N3Zum8SKs9pmu1Wl&#10;7UXa7QcQjGNUYCiQ2OnXd8BONu2+VX1BMAPnzJw5rG87rchROC/BlHQ8yikRhkMlzb6k358f3i0p&#10;8YGZiikwoqQn4ent5u2bdWsLMYEGVCUcQRDji9aWtAnBFlnmeSM08yOwwmCyBqdZwKPbZ5VjLaJr&#10;lU3y/CZrwVXWARfeY/S+T9JNwq9rwcPXuvYiEFVSrC2k1aV1F9dss2bF3jHbSD6Uwf6hCs2kQdIL&#10;1D0LjBycfAWlJXfgoQ4jDjqDupZcpB6wm3H+VzdPDbMi9YLieHuRyf8/WP7l+GS/ORK699DhAFMT&#10;3j4C/+GJgW3DzF7cOQdtI1iFxOMoWdZaXwxPo9S+8BFk136GCofMDgESUFc7HVXBPgmi4wBOF9FF&#10;FwjH4PQmX01nmOKYmy4Xi9VsnjhYcX5unQ8fBWgSNyV1ONUEz46PPsRyWHG+Etk8KFk9SKXSITpJ&#10;bJUjR4YeYJwLEybpuTporLePo5fywQ0YRs/04eU5jBTJkxEpEf5BogxpS7qaT+YJ2EBkT9bSMqC/&#10;ldQlTVgDRxTzg6nSlcCk6vdIosygbhS0lzZ0uw4vRpV3UJ1QZwe9j/Hf4aYB94uSFj1cUv/zwJyg&#10;RH0yOKvVeBaFDekwmy8meHDXmd11hhmOUCUNlPTbbUgfJapo4A5nWsuk9kslQ63ozaTJ8I+i+a/P&#10;6dbLb9/8BgAA//8DAFBLAwQUAAYACAAAACEAXZ6GduMAAAAMAQAADwAAAGRycy9kb3ducmV2Lnht&#10;bEyPMU/DMBCFdyT+g3VIbNRJgTQOcSpU1AEGJEoHRjc+4qjxOYqdNO2vx0wwnt6n974r17Pt2ISD&#10;bx1JSBcJMKTa6ZYaCfvP7V0OzAdFWnWOUMIZPayr66tSFdqd6AOnXWhYLCFfKAkmhL7g3NcGrfIL&#10;1yPF7NsNVoV4Dg3XgzrFctvxZZJk3KqW4oJRPW4M1sfdaCW009f5ZZPtL+lbJszxsn0d38deytub&#10;+fkJWMA5/MHwqx/VoYpOBzeS9qyT8LAU9xGVkIs0BRYJIVYrYIeIPiZpDrwq+f8nqh8AAAD//wMA&#10;UEsBAi0AFAAGAAgAAAAhALaDOJL+AAAA4QEAABMAAAAAAAAAAAAAAAAAAAAAAFtDb250ZW50X1R5&#10;cGVzXS54bWxQSwECLQAUAAYACAAAACEAOP0h/9YAAACUAQAACwAAAAAAAAAAAAAAAAAvAQAAX3Jl&#10;bHMvLnJlbHNQSwECLQAUAAYACAAAACEANoWe1CcCAAA1BAAADgAAAAAAAAAAAAAAAAAuAgAAZHJz&#10;L2Uyb0RvYy54bWxQSwECLQAUAAYACAAAACEAXZ6GduMAAAAMAQAADwAAAAAAAAAAAAAAAACBBAAA&#10;ZHJzL2Rvd25yZXYueG1sUEsFBgAAAAAEAAQA8wAAAJEFAAAAAA==&#10;" fillcolor="#fbe4d5 [661]" stroked="f">
                <v:textbox>
                  <w:txbxContent>
                    <w:p w14:paraId="45DFB5E3" w14:textId="77777777" w:rsidR="001818FE" w:rsidRPr="00031FD6" w:rsidRDefault="001818FE" w:rsidP="001E51BC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lang w:val="fr-CH"/>
                        </w:rPr>
                      </w:pPr>
                      <w:proofErr w:type="spellStart"/>
                      <w:proofErr w:type="gramStart"/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Costi</w:t>
                      </w:r>
                      <w:proofErr w:type="spellEnd"/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:</w:t>
                      </w:r>
                      <w:proofErr w:type="gramEnd"/>
                    </w:p>
                    <w:p w14:paraId="32518C7F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</w:p>
                    <w:p w14:paraId="7D87C577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</w:p>
                    <w:p w14:paraId="5CAF648F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fr-FR" w:eastAsia="de-DE"/>
                        </w:rPr>
                      </w:pPr>
                      <w:proofErr w:type="spellStart"/>
                      <w:proofErr w:type="gramStart"/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fr-CH" w:eastAsia="de-DE"/>
                        </w:rPr>
                        <w:t>Alimentazione</w:t>
                      </w:r>
                      <w:proofErr w:type="spellEnd"/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fr-CH" w:eastAsia="de-DE"/>
                        </w:rPr>
                        <w:t>:</w:t>
                      </w:r>
                      <w:proofErr w:type="gramEnd"/>
                    </w:p>
                    <w:p w14:paraId="4FB1A561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fr-FR" w:eastAsia="de-DE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fr-CH" w:eastAsia="de-DE"/>
                        </w:rPr>
                        <w:t>Bevande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 w:eastAsia="de-DE"/>
                        </w:rPr>
                        <w:t xml:space="preserve"> e snack</w:t>
                      </w:r>
                    </w:p>
                    <w:p w14:paraId="6D225580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</w:p>
                    <w:p w14:paraId="5936F27B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proofErr w:type="gramStart"/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Iscrizione</w:t>
                      </w:r>
                      <w:proofErr w:type="spellEnd"/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:</w:t>
                      </w:r>
                      <w:proofErr w:type="gramEnd"/>
                    </w:p>
                    <w:p w14:paraId="2C013093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  <w:proofErr w:type="gram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E-Mail</w:t>
                      </w:r>
                      <w:proofErr w:type="gram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/ </w:t>
                      </w:r>
                      <w:proofErr w:type="spell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Natel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/ Tennis </w:t>
                      </w:r>
                      <w:proofErr w:type="spell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Bambini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Login...</w:t>
                      </w:r>
                    </w:p>
                    <w:p w14:paraId="44B153B7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</w:p>
                    <w:p w14:paraId="61E564ED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Il tennis è un </w:t>
                      </w:r>
                      <w:proofErr w:type="spellStart"/>
                      <w:proofErr w:type="gram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gioco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:</w:t>
                      </w:r>
                      <w:proofErr w:type="gramEnd"/>
                    </w:p>
                    <w:p w14:paraId="385DC2F2" w14:textId="77777777" w:rsidR="001818FE" w:rsidRPr="006F2542" w:rsidRDefault="001818FE" w:rsidP="001E51BC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Giocare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le partite ti permette di </w:t>
                      </w:r>
                      <w:proofErr w:type="spell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capire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meglio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le </w:t>
                      </w:r>
                      <w:proofErr w:type="spell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regole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e </w:t>
                      </w:r>
                      <w:proofErr w:type="spell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progredire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proofErr w:type="gramStart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divertendoti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fr-CH"/>
                        </w:rPr>
                        <w:t>!</w:t>
                      </w:r>
                      <w:r w:rsidRPr="006F2542">
                        <w:rPr>
                          <w:rFonts w:ascii="Segoe UI Emoji" w:hAnsi="Segoe UI Emoji" w:cs="Segoe UI Emoji"/>
                          <w:sz w:val="32"/>
                          <w:szCs w:val="32"/>
                        </w:rPr>
                        <w:t>😊</w:t>
                      </w:r>
                      <w:proofErr w:type="gramEnd"/>
                    </w:p>
                    <w:p w14:paraId="1E60AE07" w14:textId="4D0B4EED" w:rsidR="00BF2394" w:rsidRPr="006F2542" w:rsidRDefault="00BF2394" w:rsidP="00BD6A14">
                      <w:pPr>
                        <w:spacing w:after="0" w:line="240" w:lineRule="auto"/>
                        <w:rPr>
                          <w:sz w:val="32"/>
                          <w:szCs w:val="32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F6B01E" wp14:editId="79894348">
                <wp:simplePos x="0" y="0"/>
                <wp:positionH relativeFrom="column">
                  <wp:posOffset>-474126</wp:posOffset>
                </wp:positionH>
                <wp:positionV relativeFrom="paragraph">
                  <wp:posOffset>5658660</wp:posOffset>
                </wp:positionV>
                <wp:extent cx="3028950" cy="3878317"/>
                <wp:effectExtent l="0" t="0" r="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783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37CD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Domenica, 11.9.2022</w:t>
                            </w:r>
                          </w:p>
                          <w:p w14:paraId="24305D6F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ROSSO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: 12.00-14.00h </w:t>
                            </w:r>
                          </w:p>
                          <w:p w14:paraId="6E7D3A5F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  <w:t>ARANCIONE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: 15.00-17.30h</w:t>
                            </w:r>
                          </w:p>
                          <w:p w14:paraId="5535408D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6FA4CBE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Sabato, 17.9.2022</w:t>
                            </w:r>
                          </w:p>
                          <w:p w14:paraId="7B5F07F6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ROSSO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: 12.00-14.00h</w:t>
                            </w:r>
                          </w:p>
                          <w:p w14:paraId="07C15AC9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  <w:t>ARANCIONE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: 15.00-17.30h</w:t>
                            </w:r>
                          </w:p>
                          <w:p w14:paraId="1FC49296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338357F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Sabato, 24.9.2022</w:t>
                            </w:r>
                          </w:p>
                          <w:p w14:paraId="2E691B09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  <w:t>ARANCIONE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: 12.00-14.30h</w:t>
                            </w:r>
                          </w:p>
                          <w:p w14:paraId="113EF034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VERDE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: 15.00-17.30h</w:t>
                            </w:r>
                          </w:p>
                          <w:p w14:paraId="3691BCC1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00304FE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18F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Domenica, 25.9.2022</w:t>
                            </w:r>
                          </w:p>
                          <w:p w14:paraId="5EE345AF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VERDE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: 09.00-11.30h</w:t>
                            </w:r>
                          </w:p>
                          <w:p w14:paraId="4FF53A5E" w14:textId="77777777" w:rsidR="001818FE" w:rsidRPr="001818FE" w:rsidRDefault="001818FE" w:rsidP="00B15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Livello</w:t>
                            </w:r>
                            <w:proofErr w:type="spellEnd"/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818FE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ROSSO</w:t>
                            </w:r>
                            <w:r w:rsidRPr="001818FE">
                              <w:rPr>
                                <w:sz w:val="32"/>
                                <w:szCs w:val="32"/>
                                <w:lang w:val="en-US"/>
                              </w:rPr>
                              <w:t>: 12.30-14.30h</w:t>
                            </w:r>
                          </w:p>
                          <w:p w14:paraId="68CF319E" w14:textId="28132CE0" w:rsidR="00BF2394" w:rsidRPr="001818FE" w:rsidRDefault="00BF2394" w:rsidP="00E860D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B01E" id="Textfeld 2" o:spid="_x0000_s1027" type="#_x0000_t202" style="position:absolute;margin-left:-37.35pt;margin-top:445.55pt;width:238.5pt;height:30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YVLQIAADwEAAAOAAAAZHJzL2Uyb0RvYy54bWysU9tu2zAMfR+wfxD0vthxkjUx4hRdug4D&#10;ugvQ7QMUWY6FSaImKbGzry8lO2m2vQ17EURSOiQPD9e3vVbkKJyXYCo6neSUCMOhlmZf0e/fHt4s&#10;KfGBmZopMKKiJ+Hp7eb1q3VnS1FAC6oWjiCI8WVnK9qGYMss87wVmvkJWGEw2IDTLKDp9lntWIfo&#10;WmVFnr/NOnC1dcCF9+i9H4J0k/CbRvDwpWm8CERVFGsL6XTp3MUz26xZuXfMtpKPZbB/qEIzaTDp&#10;BeqeBUYOTv4FpSV34KEJEw46g6aRXKQesJtp/kc3Ty2zIvWC5Hh7ocn/P1j++fhkvzoS+nfQ4wBT&#10;E94+Av/hiYFty8xe3DkHXStYjYmnkbKss74cv0aqfekjyK77BDUOmR0CJKC+cTqygn0SRMcBnC6k&#10;iz4Qjs5ZXixXCwxxjM2WN8vZ9CblYOX5u3U+fBCgSbxU1OFUEzw7PvoQy2Hl+UnM5kHJ+kEqlYyo&#10;JLFVjhwZaoBxLkwo0nd10Fjv4Ect5aMa0I2aGdzLsxtTJE1GpJTwtyTKkK6iq0WxSMAGYvYkLS0D&#10;6ltJXdGENeaIZL43dXoSmFTDHZMoM7IbCR2oDf2uJ7KuaBFpiWTvoD4h3Q4GOeP64aUF94uSDqVc&#10;Uf/zwJygRH00OLLVdD6P2k/GfHFToOGuI7vrCDMcoSoaKBmu25D2JZJp4A5H28hE+kslY8ko0UTN&#10;uE5xB67t9Opl6TfPAAAA//8DAFBLAwQUAAYACAAAACEAl2pwLeMAAAAMAQAADwAAAGRycy9kb3du&#10;cmV2LnhtbEyPMU/DMBCFdyT+g3VIbK3tUtImxKlQUQcYkCgdGN3YJFHjcxQ7adpfzzHBeHqf3vsu&#10;30yuZaPtQ+NRgZwLYBZLbxqsFBw+d7M1sBA1Gt16tAouNsCmuL3JdWb8GT/suI8VoxIMmVZQx9hl&#10;nIeytk6Hue8sUvbte6cjnX3FTa/PVO5avhAi4U43SAu17uy2tuVpPzgFzfh1edkmh6t8S9L6dN29&#10;Du9Dp9T93fT8BCzaKf7B8KtP6lCQ09EPaAJrFcxWyxWhCtaplMCIWIrFA7AjoY9CpsCLnP9/ovgB&#10;AAD//wMAUEsBAi0AFAAGAAgAAAAhALaDOJL+AAAA4QEAABMAAAAAAAAAAAAAAAAAAAAAAFtDb250&#10;ZW50X1R5cGVzXS54bWxQSwECLQAUAAYACAAAACEAOP0h/9YAAACUAQAACwAAAAAAAAAAAAAAAAAv&#10;AQAAX3JlbHMvLnJlbHNQSwECLQAUAAYACAAAACEAjlzGFS0CAAA8BAAADgAAAAAAAAAAAAAAAAAu&#10;AgAAZHJzL2Uyb0RvYy54bWxQSwECLQAUAAYACAAAACEAl2pwLeMAAAAMAQAADwAAAAAAAAAAAAAA&#10;AACHBAAAZHJzL2Rvd25yZXYueG1sUEsFBgAAAAAEAAQA8wAAAJcFAAAAAA==&#10;" fillcolor="#fbe4d5 [661]" stroked="f">
                <v:textbox>
                  <w:txbxContent>
                    <w:p w14:paraId="097337CD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Domenica, 11.9.2022</w:t>
                      </w:r>
                    </w:p>
                    <w:p w14:paraId="24305D6F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ROSSO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: 12.00-14.00h </w:t>
                      </w:r>
                    </w:p>
                    <w:p w14:paraId="6E7D3A5F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b/>
                          <w:bCs/>
                          <w:color w:val="FFC000"/>
                          <w:sz w:val="32"/>
                          <w:szCs w:val="32"/>
                          <w:lang w:val="en-US"/>
                        </w:rPr>
                        <w:t>ARANCIONE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: 15.00-17.30h</w:t>
                      </w:r>
                    </w:p>
                    <w:p w14:paraId="5535408D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76FA4CBE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Sabato, 17.9.2022</w:t>
                      </w:r>
                    </w:p>
                    <w:p w14:paraId="7B5F07F6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ROSSO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: 12.00-14.00h</w:t>
                      </w:r>
                    </w:p>
                    <w:p w14:paraId="07C15AC9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b/>
                          <w:bCs/>
                          <w:color w:val="FFC000"/>
                          <w:sz w:val="32"/>
                          <w:szCs w:val="32"/>
                          <w:lang w:val="en-US"/>
                        </w:rPr>
                        <w:t>ARANCIONE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: 15.00-17.30h</w:t>
                      </w:r>
                    </w:p>
                    <w:p w14:paraId="1FC49296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5338357F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Sabato, 24.9.2022</w:t>
                      </w:r>
                    </w:p>
                    <w:p w14:paraId="2E691B09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b/>
                          <w:bCs/>
                          <w:color w:val="FFC000"/>
                          <w:sz w:val="32"/>
                          <w:szCs w:val="32"/>
                          <w:lang w:val="en-US"/>
                        </w:rPr>
                        <w:t>ARANCIONE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: 12.00-14.30h</w:t>
                      </w:r>
                    </w:p>
                    <w:p w14:paraId="113EF034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b/>
                          <w:bCs/>
                          <w:color w:val="92D050"/>
                          <w:sz w:val="32"/>
                          <w:szCs w:val="32"/>
                          <w:lang w:val="en-US"/>
                        </w:rPr>
                        <w:t>VERDE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: 15.00-17.30h</w:t>
                      </w:r>
                    </w:p>
                    <w:p w14:paraId="3691BCC1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100304FE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818F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Domenica, 25.9.2022</w:t>
                      </w:r>
                    </w:p>
                    <w:p w14:paraId="5EE345AF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b/>
                          <w:bCs/>
                          <w:color w:val="92D050"/>
                          <w:sz w:val="32"/>
                          <w:szCs w:val="32"/>
                          <w:lang w:val="en-US"/>
                        </w:rPr>
                        <w:t>VERDE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: 09.00-11.30h</w:t>
                      </w:r>
                    </w:p>
                    <w:p w14:paraId="4FF53A5E" w14:textId="77777777" w:rsidR="001818FE" w:rsidRPr="001818FE" w:rsidRDefault="001818FE" w:rsidP="00B159A2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Livello</w:t>
                      </w:r>
                      <w:proofErr w:type="spellEnd"/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818FE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>ROSSO</w:t>
                      </w:r>
                      <w:r w:rsidRPr="001818FE">
                        <w:rPr>
                          <w:sz w:val="32"/>
                          <w:szCs w:val="32"/>
                          <w:lang w:val="en-US"/>
                        </w:rPr>
                        <w:t>: 12.30-14.30h</w:t>
                      </w:r>
                    </w:p>
                    <w:p w14:paraId="68CF319E" w14:textId="28132CE0" w:rsidR="00BF2394" w:rsidRPr="001818FE" w:rsidRDefault="00BF2394" w:rsidP="00E860D7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F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A41462" wp14:editId="555676EA">
                <wp:simplePos x="0" y="0"/>
                <wp:positionH relativeFrom="column">
                  <wp:posOffset>-553085</wp:posOffset>
                </wp:positionH>
                <wp:positionV relativeFrom="paragraph">
                  <wp:posOffset>4255135</wp:posOffset>
                </wp:positionV>
                <wp:extent cx="6889115" cy="1276985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127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9BD1" w14:textId="77777777" w:rsidR="001818FE" w:rsidRPr="00E113FF" w:rsidRDefault="001818FE" w:rsidP="00124C53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fr-CH"/>
                              </w:rPr>
                            </w:pPr>
                            <w:r w:rsidRPr="00E113F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Nome del </w:t>
                            </w:r>
                            <w:proofErr w:type="spellStart"/>
                            <w:r w:rsidRPr="00E113F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club</w:t>
                            </w:r>
                            <w:proofErr w:type="spellEnd"/>
                            <w:r w:rsidRPr="00E113F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/ </w:t>
                            </w:r>
                            <w:proofErr w:type="spellStart"/>
                            <w:r w:rsidRPr="00E113F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data</w:t>
                            </w:r>
                            <w:proofErr w:type="spellEnd"/>
                            <w:r w:rsidRPr="00E113F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/ </w:t>
                            </w:r>
                            <w:proofErr w:type="spellStart"/>
                            <w:r w:rsidRPr="00E113F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torneo</w:t>
                            </w:r>
                            <w:proofErr w:type="spellEnd"/>
                          </w:p>
                          <w:p w14:paraId="6BD21512" w14:textId="172D41C6" w:rsidR="00BF2394" w:rsidRPr="002D42A2" w:rsidRDefault="00BF239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1462" id="_x0000_s1028" type="#_x0000_t202" style="position:absolute;margin-left:-43.55pt;margin-top:335.05pt;width:542.45pt;height:10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eJIwIAACEEAAAOAAAAZHJzL2Uyb0RvYy54bWysU9tu2zAMfR+wfxD0vtgOkjQx4hRdug4D&#10;ugvQ7QNkWY6FSaImKbGzrx8lu2m2vQ17EUiROiQPj7a3g1bkJJyXYCpazHJKhOHQSHOo6LevD2/W&#10;lPjATMMUGFHRs/D0dvf61ba3pZhDB6oRjiCI8WVvK9qFYMss87wTmvkZWGEw2ILTLKDrDlnjWI/o&#10;WmXzPF9lPbjGOuDCe7y9H4N0l/DbVvDwuW29CERVFHsL6XTprOOZ7basPDhmO8mnNtg/dKGZNFj0&#10;AnXPAiNHJ/+C0pI78NCGGQedQdtKLtIMOE2R/zHNU8esSLMgOd5eaPL/D5Z/Oj3ZL46E4S0MuMA0&#10;hLePwL97YmDfMXMQd85B3wnWYOEiUpb11pfT00i1L30EqfuP0OCS2TFAAhpapyMrOCdBdFzA+UK6&#10;GALheLlarzdFsaSEY6yY36w262Wqwcrn59b58F6AJtGoqMOtJnh2evQhtsPK55RYzYOSzYNUKjlR&#10;SWKvHDkx1EB9GEdUR429jnerZZ4nJSBOEl5MT6i/ISlD+opulvNlKm4glkj60TKgiJXUFV0j1AjG&#10;ysjYO9OklMCkGm0sosxEYWRt5C8M9UBkM/EbGa2hOSOnDkbN4h9DowP3k5Ie9VpR/+PInKBEfTC4&#10;l02xWESBJ2exvJmj464j9XWEGY5QFQ2UjOY+pE8RGTNwh/trZWL2pZOpZdRhomb6M1Ho137KevnZ&#10;u18AAAD//wMAUEsDBBQABgAIAAAAIQBv9MNs3gAAAAsBAAAPAAAAZHJzL2Rvd25yZXYueG1sTI/B&#10;TsMwEETvSPyDtUjcWrs5JE2IU1UgDogLpOW+jd0karwOsdumf89ygtuO5ml2ptzMbhAXO4Xek4bV&#10;UoGw1HjTU6thv3tdrEGEiGRw8GQ13GyATXV/V2Jh/JU+7aWOreAQCgVq6GIcCylD01mHYelHS+wd&#10;/eQwspxaaSa8crgbZKJUKh32xB86HO1zZ5tTfXYaItWn/P2j3ifq7eYzVPiSfn1r/fgwb59ARDvH&#10;Pxh+63N1qLjTwZ/JBDFoWKyzFaMa0kzxwUSeZzzmoIGdBGRVyv8bqh8AAAD//wMAUEsBAi0AFAAG&#10;AAgAAAAhALaDOJL+AAAA4QEAABMAAAAAAAAAAAAAAAAAAAAAAFtDb250ZW50X1R5cGVzXS54bWxQ&#10;SwECLQAUAAYACAAAACEAOP0h/9YAAACUAQAACwAAAAAAAAAAAAAAAAAvAQAAX3JlbHMvLnJlbHNQ&#10;SwECLQAUAAYACAAAACEAsYSHiSMCAAAhBAAADgAAAAAAAAAAAAAAAAAuAgAAZHJzL2Uyb0RvYy54&#10;bWxQSwECLQAUAAYACAAAACEAb/TDbN4AAAALAQAADwAAAAAAAAAAAAAAAAB9BAAAZHJzL2Rvd25y&#10;ZXYueG1sUEsFBgAAAAAEAAQA8wAAAIgFAAAAAA==&#10;" fillcolor="#a5a5a5 [2092]" stroked="f">
                <v:textbox>
                  <w:txbxContent>
                    <w:p w14:paraId="17459BD1" w14:textId="77777777" w:rsidR="001818FE" w:rsidRPr="00E113FF" w:rsidRDefault="001818FE" w:rsidP="00124C53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fr-CH"/>
                        </w:rPr>
                      </w:pPr>
                      <w:r w:rsidRPr="00E113FF">
                        <w:rPr>
                          <w:b/>
                          <w:bCs/>
                          <w:sz w:val="56"/>
                          <w:szCs w:val="56"/>
                        </w:rPr>
                        <w:t xml:space="preserve">Nome del </w:t>
                      </w:r>
                      <w:proofErr w:type="spellStart"/>
                      <w:r w:rsidRPr="00E113FF">
                        <w:rPr>
                          <w:b/>
                          <w:bCs/>
                          <w:sz w:val="56"/>
                          <w:szCs w:val="56"/>
                        </w:rPr>
                        <w:t>club</w:t>
                      </w:r>
                      <w:proofErr w:type="spellEnd"/>
                      <w:r w:rsidRPr="00E113F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/ </w:t>
                      </w:r>
                      <w:proofErr w:type="spellStart"/>
                      <w:r w:rsidRPr="00E113FF">
                        <w:rPr>
                          <w:b/>
                          <w:bCs/>
                          <w:sz w:val="56"/>
                          <w:szCs w:val="56"/>
                        </w:rPr>
                        <w:t>data</w:t>
                      </w:r>
                      <w:proofErr w:type="spellEnd"/>
                      <w:r w:rsidRPr="00E113F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/ </w:t>
                      </w:r>
                      <w:proofErr w:type="spellStart"/>
                      <w:r w:rsidRPr="00E113FF">
                        <w:rPr>
                          <w:b/>
                          <w:bCs/>
                          <w:sz w:val="56"/>
                          <w:szCs w:val="56"/>
                        </w:rPr>
                        <w:t>torneo</w:t>
                      </w:r>
                      <w:proofErr w:type="spellEnd"/>
                    </w:p>
                    <w:p w14:paraId="6BD21512" w14:textId="172D41C6" w:rsidR="00BF2394" w:rsidRPr="002D42A2" w:rsidRDefault="00BF2394">
                      <w:pPr>
                        <w:rPr>
                          <w:b/>
                          <w:bCs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394" w:rsidRPr="00BF2394">
        <w:rPr>
          <w:noProof/>
        </w:rPr>
        <w:drawing>
          <wp:anchor distT="0" distB="0" distL="114300" distR="114300" simplePos="0" relativeHeight="251658240" behindDoc="0" locked="0" layoutInCell="1" allowOverlap="1" wp14:anchorId="2DA0DD99" wp14:editId="2E72F665">
            <wp:simplePos x="0" y="0"/>
            <wp:positionH relativeFrom="column">
              <wp:posOffset>-823596</wp:posOffset>
            </wp:positionH>
            <wp:positionV relativeFrom="paragraph">
              <wp:posOffset>-823596</wp:posOffset>
            </wp:positionV>
            <wp:extent cx="7362825" cy="63142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631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8DE" w:rsidSect="00BF2394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56A5" w14:textId="77777777" w:rsidR="00D61976" w:rsidRDefault="00D61976" w:rsidP="00BF2394">
      <w:pPr>
        <w:spacing w:after="0" w:line="240" w:lineRule="auto"/>
      </w:pPr>
      <w:r>
        <w:separator/>
      </w:r>
    </w:p>
  </w:endnote>
  <w:endnote w:type="continuationSeparator" w:id="0">
    <w:p w14:paraId="526B0306" w14:textId="77777777" w:rsidR="00D61976" w:rsidRDefault="00D61976" w:rsidP="00BF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4E8D" w14:textId="77777777" w:rsidR="00D61976" w:rsidRDefault="00D61976" w:rsidP="00BF2394">
      <w:pPr>
        <w:spacing w:after="0" w:line="240" w:lineRule="auto"/>
      </w:pPr>
      <w:r>
        <w:separator/>
      </w:r>
    </w:p>
  </w:footnote>
  <w:footnote w:type="continuationSeparator" w:id="0">
    <w:p w14:paraId="51DD6236" w14:textId="77777777" w:rsidR="00D61976" w:rsidRDefault="00D61976" w:rsidP="00BF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94"/>
    <w:rsid w:val="000031B9"/>
    <w:rsid w:val="00031FD6"/>
    <w:rsid w:val="001818FE"/>
    <w:rsid w:val="001D0FA2"/>
    <w:rsid w:val="00255A3F"/>
    <w:rsid w:val="002D42A2"/>
    <w:rsid w:val="00480226"/>
    <w:rsid w:val="004F542C"/>
    <w:rsid w:val="00682F8C"/>
    <w:rsid w:val="006F2542"/>
    <w:rsid w:val="00827E4F"/>
    <w:rsid w:val="008B5FD7"/>
    <w:rsid w:val="00B83243"/>
    <w:rsid w:val="00BD1B8D"/>
    <w:rsid w:val="00BD6A14"/>
    <w:rsid w:val="00BF2394"/>
    <w:rsid w:val="00D61976"/>
    <w:rsid w:val="00E113FF"/>
    <w:rsid w:val="00E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7E777A"/>
  <w15:chartTrackingRefBased/>
  <w15:docId w15:val="{24D1BF68-2290-4993-8047-D55A206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394"/>
  </w:style>
  <w:style w:type="paragraph" w:styleId="Fuzeile">
    <w:name w:val="footer"/>
    <w:basedOn w:val="Standard"/>
    <w:link w:val="FuzeileZchn"/>
    <w:uiPriority w:val="99"/>
    <w:unhideWhenUsed/>
    <w:rsid w:val="00BF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394"/>
  </w:style>
  <w:style w:type="character" w:styleId="Hyperlink">
    <w:name w:val="Hyperlink"/>
    <w:basedOn w:val="Absatz-Standardschriftart"/>
    <w:uiPriority w:val="99"/>
    <w:unhideWhenUsed/>
    <w:rsid w:val="00BF23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9" ma:contentTypeDescription="Ein neues Dokument erstellen." ma:contentTypeScope="" ma:versionID="72b17d83b18a6e1b2719b7e4812ddbeb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49add07d444c6325e41778acfcb28ac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BF8FD-DBBD-49FD-A13E-752291A22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8F756-AC3A-488D-AB75-B11F721D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Schönmann</dc:creator>
  <cp:keywords/>
  <dc:description/>
  <cp:lastModifiedBy>Ilona Schönmann</cp:lastModifiedBy>
  <cp:revision>11</cp:revision>
  <dcterms:created xsi:type="dcterms:W3CDTF">2022-08-23T11:24:00Z</dcterms:created>
  <dcterms:modified xsi:type="dcterms:W3CDTF">2024-01-18T15:39:00Z</dcterms:modified>
</cp:coreProperties>
</file>