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2268"/>
        <w:gridCol w:w="713"/>
        <w:gridCol w:w="1130"/>
        <w:gridCol w:w="3260"/>
        <w:gridCol w:w="851"/>
        <w:gridCol w:w="1133"/>
        <w:gridCol w:w="1264"/>
        <w:gridCol w:w="2422"/>
        <w:gridCol w:w="1134"/>
      </w:tblGrid>
      <w:tr w:rsidR="005853FB" w14:paraId="411B2A7B" w14:textId="77777777" w:rsidTr="00FC311B">
        <w:trPr>
          <w:trHeight w:val="424"/>
        </w:trPr>
        <w:tc>
          <w:tcPr>
            <w:tcW w:w="11896" w:type="dxa"/>
            <w:gridSpan w:val="8"/>
          </w:tcPr>
          <w:p w14:paraId="0F0B9BEE" w14:textId="77777777" w:rsidR="005853FB" w:rsidRPr="00807E4A" w:rsidRDefault="005853FB" w:rsidP="00813004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3556" w:type="dxa"/>
            <w:gridSpan w:val="2"/>
          </w:tcPr>
          <w:p w14:paraId="4B69C211" w14:textId="1BD98C84" w:rsidR="005853FB" w:rsidRPr="00807E4A" w:rsidRDefault="005853FB" w:rsidP="00813004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Formation</w:t>
            </w:r>
          </w:p>
          <w:p w14:paraId="3346E064" w14:textId="44A202AB" w:rsidR="005853FB" w:rsidRPr="00E732FF" w:rsidRDefault="005853FB" w:rsidP="00813004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Bienne,</w:t>
            </w:r>
            <w:r w:rsidRPr="00E732FF">
              <w:rPr>
                <w:sz w:val="18"/>
                <w:szCs w:val="18"/>
                <w:lang w:val="fr"/>
              </w:rPr>
              <w:fldChar w:fldCharType="begin"/>
            </w:r>
            <w:r w:rsidRPr="00E732FF">
              <w:rPr>
                <w:sz w:val="18"/>
                <w:szCs w:val="18"/>
                <w:lang w:val="fr"/>
              </w:rPr>
              <w:instrText xml:space="preserve"> DATE \@ "dd.MM.yyyy" \* MERGEFORMAT </w:instrText>
            </w:r>
            <w:r w:rsidRPr="00E732FF">
              <w:rPr>
                <w:sz w:val="18"/>
                <w:szCs w:val="18"/>
                <w:lang w:val="fr"/>
              </w:rPr>
              <w:fldChar w:fldCharType="separate"/>
            </w:r>
            <w:r w:rsidR="003C5654">
              <w:rPr>
                <w:noProof/>
                <w:sz w:val="18"/>
                <w:szCs w:val="18"/>
                <w:lang w:val="fr"/>
              </w:rPr>
              <w:t>18.01.2024</w:t>
            </w:r>
            <w:r w:rsidRPr="00E732FF">
              <w:rPr>
                <w:sz w:val="18"/>
                <w:szCs w:val="18"/>
                <w:lang w:val="fr"/>
              </w:rPr>
              <w:fldChar w:fldCharType="end"/>
            </w:r>
            <w:r>
              <w:rPr>
                <w:sz w:val="18"/>
                <w:szCs w:val="18"/>
                <w:lang w:val="fr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fr"/>
              </w:rPr>
              <w:t>is</w:t>
            </w:r>
            <w:proofErr w:type="spellEnd"/>
          </w:p>
        </w:tc>
      </w:tr>
      <w:tr w:rsidR="005853FB" w:rsidRPr="003C5654" w14:paraId="195C4CB2" w14:textId="77777777" w:rsidTr="00FC311B">
        <w:trPr>
          <w:trHeight w:val="455"/>
        </w:trPr>
        <w:tc>
          <w:tcPr>
            <w:tcW w:w="15452" w:type="dxa"/>
            <w:gridSpan w:val="10"/>
          </w:tcPr>
          <w:p w14:paraId="4A397578" w14:textId="1EF90EB2" w:rsidR="005853FB" w:rsidRPr="00A60FF7" w:rsidRDefault="005853FB" w:rsidP="00813004">
            <w:pPr>
              <w:pStyle w:val="Titel"/>
              <w:rPr>
                <w:lang w:val="en-US"/>
              </w:rPr>
            </w:pPr>
            <w:proofErr w:type="spellStart"/>
            <w:r w:rsidRPr="00A60FF7">
              <w:rPr>
                <w:lang w:val="en-US"/>
              </w:rPr>
              <w:t>Cours</w:t>
            </w:r>
            <w:proofErr w:type="spellEnd"/>
            <w:r w:rsidRPr="00A60FF7">
              <w:rPr>
                <w:lang w:val="en-US"/>
              </w:rPr>
              <w:t xml:space="preserve"> </w:t>
            </w:r>
            <w:proofErr w:type="spellStart"/>
            <w:r w:rsidRPr="00A60FF7">
              <w:rPr>
                <w:lang w:val="en-US"/>
              </w:rPr>
              <w:t>d’introduction</w:t>
            </w:r>
            <w:proofErr w:type="spellEnd"/>
            <w:r w:rsidRPr="00A60FF7">
              <w:rPr>
                <w:lang w:val="en-US"/>
              </w:rPr>
              <w:t xml:space="preserve"> Kids Tennis </w:t>
            </w:r>
            <w:r w:rsidR="00A60FF7" w:rsidRPr="00A60FF7">
              <w:rPr>
                <w:lang w:val="en-US"/>
              </w:rPr>
              <w:t>Basic</w:t>
            </w:r>
          </w:p>
        </w:tc>
      </w:tr>
      <w:tr w:rsidR="005853FB" w:rsidRPr="00634D26" w14:paraId="0B302A5A" w14:textId="77777777" w:rsidTr="00FC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425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F702D0" w14:textId="7FA14CE0" w:rsidR="005853FB" w:rsidRPr="00540028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8"/>
                <w:szCs w:val="18"/>
                <w:lang w:val="de-CH"/>
              </w:rPr>
            </w:pPr>
            <w:r w:rsidRPr="00540028">
              <w:rPr>
                <w:b/>
                <w:sz w:val="18"/>
                <w:szCs w:val="18"/>
                <w:lang w:val="fr"/>
              </w:rPr>
              <w:t>Vendredi</w:t>
            </w:r>
          </w:p>
        </w:tc>
        <w:tc>
          <w:tcPr>
            <w:tcW w:w="5241" w:type="dxa"/>
            <w:gridSpan w:val="3"/>
            <w:shd w:val="clear" w:color="auto" w:fill="A6A6A6" w:themeFill="background1" w:themeFillShade="A6"/>
            <w:vAlign w:val="center"/>
          </w:tcPr>
          <w:p w14:paraId="1333973E" w14:textId="6A0F2230" w:rsidR="005853FB" w:rsidRPr="00540028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8"/>
                <w:szCs w:val="18"/>
                <w:lang w:val="de-CH"/>
              </w:rPr>
            </w:pPr>
            <w:r w:rsidRPr="00540028">
              <w:rPr>
                <w:b/>
                <w:sz w:val="18"/>
                <w:szCs w:val="18"/>
                <w:lang w:val="fr"/>
              </w:rPr>
              <w:t>Samedi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3DE969" w14:textId="619F6C2B" w:rsidR="005853FB" w:rsidRPr="00540028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8"/>
                <w:szCs w:val="18"/>
                <w:lang w:val="de-CH"/>
              </w:rPr>
            </w:pPr>
            <w:r w:rsidRPr="00540028">
              <w:rPr>
                <w:b/>
                <w:sz w:val="18"/>
                <w:szCs w:val="18"/>
                <w:lang w:val="fr"/>
              </w:rPr>
              <w:t>Dimanche</w:t>
            </w:r>
          </w:p>
        </w:tc>
      </w:tr>
      <w:tr w:rsidR="004A5C66" w:rsidRPr="0003295B" w14:paraId="0A5AC64F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1D583EE" w14:textId="77777777" w:rsidR="00DD0958" w:rsidRDefault="00DD0958" w:rsidP="00DD0958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09.00</w:t>
            </w:r>
            <w:r w:rsidRPr="00E54959">
              <w:rPr>
                <w:b/>
                <w:sz w:val="16"/>
                <w:szCs w:val="16"/>
                <w:lang w:val="fr"/>
              </w:rPr>
              <w:t xml:space="preserve"> – </w:t>
            </w:r>
            <w:r>
              <w:rPr>
                <w:b/>
                <w:sz w:val="16"/>
                <w:szCs w:val="16"/>
                <w:lang w:val="fr"/>
              </w:rPr>
              <w:t>09.30</w:t>
            </w:r>
          </w:p>
          <w:p w14:paraId="07331503" w14:textId="77777777" w:rsidR="00DD0958" w:rsidRPr="00E54959" w:rsidRDefault="00DD0958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>T</w:t>
            </w:r>
          </w:p>
          <w:p w14:paraId="4DB9B582" w14:textId="77777777" w:rsidR="00DD0958" w:rsidRPr="00E54959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51683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>Ouverture du cours</w:t>
            </w:r>
          </w:p>
          <w:p w14:paraId="6EED9B12" w14:textId="77777777" w:rsidR="00DD0958" w:rsidRPr="00E22CF3" w:rsidRDefault="00DD0958" w:rsidP="00DD0958">
            <w:pPr>
              <w:spacing w:line="240" w:lineRule="auto"/>
              <w:rPr>
                <w:sz w:val="16"/>
                <w:szCs w:val="16"/>
                <w:lang w:val="fr"/>
              </w:rPr>
            </w:pPr>
            <w:r w:rsidRPr="00E22CF3">
              <w:rPr>
                <w:sz w:val="16"/>
                <w:szCs w:val="16"/>
                <w:lang w:val="fr"/>
              </w:rPr>
              <w:t>Déroulement du cours</w:t>
            </w:r>
          </w:p>
          <w:p w14:paraId="2C62E891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"/>
              </w:rPr>
              <w:t>Objectifs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3415AA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F2FDA12" w14:textId="64481696" w:rsidR="00DD0958" w:rsidRDefault="003262D9" w:rsidP="00DD0958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09.00-10.00</w:t>
            </w:r>
          </w:p>
          <w:p w14:paraId="69CDD108" w14:textId="77777777" w:rsidR="00DD0958" w:rsidRPr="00EC5318" w:rsidRDefault="00DD0958" w:rsidP="00DD0958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D920B6" w14:textId="1127FED5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213D9E">
              <w:rPr>
                <w:b/>
                <w:sz w:val="16"/>
                <w:szCs w:val="16"/>
                <w:lang w:val="fr"/>
              </w:rPr>
              <w:t xml:space="preserve">Modules d’apprentissage niveau </w:t>
            </w:r>
            <w:r w:rsidRPr="00213D9E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orange</w:t>
            </w:r>
          </w:p>
          <w:p w14:paraId="7FC8A2CE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  <w:r w:rsidRPr="00825FA8">
              <w:rPr>
                <w:sz w:val="16"/>
                <w:szCs w:val="16"/>
                <w:lang w:val="fr"/>
              </w:rPr>
              <w:t>Découvrir, forme d’exercice/jeu</w:t>
            </w:r>
          </w:p>
          <w:p w14:paraId="4F1ABDFC" w14:textId="77777777" w:rsidR="00DD0958" w:rsidRPr="00E54959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fr"/>
              </w:rPr>
              <w:t xml:space="preserve">Matériel, </w:t>
            </w:r>
            <w:r w:rsidRPr="00E22CF3">
              <w:rPr>
                <w:sz w:val="16"/>
                <w:szCs w:val="16"/>
                <w:lang w:val="fr"/>
              </w:rPr>
              <w:t>Zones cibles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F73DD8" w14:textId="461639A0" w:rsidR="00DD0958" w:rsidRPr="00E54959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0C6461" w14:textId="7B5CC5DD" w:rsidR="00DD0958" w:rsidRDefault="001B3736" w:rsidP="00DD0958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09.00</w:t>
            </w:r>
            <w:r w:rsidR="00FB7403">
              <w:rPr>
                <w:b/>
                <w:sz w:val="16"/>
                <w:szCs w:val="16"/>
                <w:lang w:val="fr"/>
              </w:rPr>
              <w:t>-10.15</w:t>
            </w:r>
          </w:p>
          <w:p w14:paraId="0573C013" w14:textId="77777777" w:rsidR="00DD0958" w:rsidRPr="00E54959" w:rsidRDefault="00DD0958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49C3C6B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 xml:space="preserve">Introduction aux tournois Kids Tennis </w:t>
            </w:r>
            <w:r w:rsidRPr="007F3AE1">
              <w:rPr>
                <w:b/>
                <w:color w:val="FF0000"/>
                <w:sz w:val="16"/>
                <w:szCs w:val="16"/>
                <w:lang w:val="fr"/>
              </w:rPr>
              <w:t>rouge</w:t>
            </w:r>
            <w:r>
              <w:rPr>
                <w:lang w:val="fr"/>
              </w:rPr>
              <w:t>/</w:t>
            </w:r>
            <w:r w:rsidRPr="007F3AE1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orange</w:t>
            </w:r>
            <w:r>
              <w:rPr>
                <w:lang w:val="fr"/>
              </w:rPr>
              <w:t>/</w:t>
            </w:r>
            <w:r w:rsidRPr="007F3AE1">
              <w:rPr>
                <w:b/>
                <w:color w:val="00B050"/>
                <w:sz w:val="16"/>
                <w:szCs w:val="16"/>
                <w:lang w:val="fr"/>
              </w:rPr>
              <w:t>vert</w:t>
            </w:r>
            <w:r>
              <w:rPr>
                <w:b/>
                <w:color w:val="00B050"/>
                <w:sz w:val="16"/>
                <w:szCs w:val="16"/>
                <w:lang w:val="fr"/>
              </w:rPr>
              <w:t>/</w:t>
            </w:r>
            <w:r>
              <w:rPr>
                <w:b/>
                <w:sz w:val="16"/>
                <w:szCs w:val="16"/>
                <w:lang w:val="fr"/>
              </w:rPr>
              <w:t>Team Cup</w:t>
            </w:r>
          </w:p>
          <w:p w14:paraId="38C6B275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9B90753" w14:textId="77777777" w:rsidR="00DD0958" w:rsidRPr="00E22CF3" w:rsidRDefault="00DD0958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3262D9" w:rsidRPr="00E22CF3" w14:paraId="085C7898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7767F4B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3BBB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F466CD1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3634472" w14:textId="4DD4C7BA" w:rsidR="003262D9" w:rsidRPr="003262D9" w:rsidRDefault="003262D9" w:rsidP="00DD0958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10.15-12.00</w:t>
            </w:r>
          </w:p>
          <w:p w14:paraId="7C367290" w14:textId="77777777" w:rsidR="003262D9" w:rsidRPr="00EC5318" w:rsidRDefault="003262D9" w:rsidP="00DD0958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D5F6B9" w14:textId="652391FA" w:rsidR="003262D9" w:rsidRPr="00963BC5" w:rsidRDefault="003262D9" w:rsidP="00DD0958">
            <w:pPr>
              <w:spacing w:line="240" w:lineRule="auto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"/>
              </w:rPr>
              <w:t xml:space="preserve">Modules d’apprentissage doubles </w:t>
            </w:r>
            <w:r w:rsidRPr="00963BC5">
              <w:rPr>
                <w:rFonts w:asciiTheme="majorHAnsi" w:hAnsiTheme="majorHAnsi"/>
                <w:b/>
                <w:color w:val="FF0000"/>
                <w:sz w:val="16"/>
                <w:szCs w:val="16"/>
                <w:lang w:val="fr-CH"/>
              </w:rPr>
              <w:t>r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  <w:lang w:val="fr-CH"/>
              </w:rPr>
              <w:t>ouge</w:t>
            </w:r>
            <w:r w:rsidRPr="00963BC5">
              <w:rPr>
                <w:rFonts w:asciiTheme="majorHAnsi" w:hAnsiTheme="majorHAnsi"/>
                <w:b/>
                <w:sz w:val="16"/>
                <w:szCs w:val="16"/>
                <w:lang w:val="fr-CH"/>
              </w:rPr>
              <w:t xml:space="preserve"> / </w:t>
            </w:r>
            <w:r w:rsidRPr="00963BC5"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  <w:lang w:val="fr-CH"/>
              </w:rPr>
              <w:t>orange</w:t>
            </w:r>
            <w:r w:rsidRPr="00963BC5">
              <w:rPr>
                <w:rFonts w:asciiTheme="majorHAnsi" w:hAnsiTheme="majorHAnsi"/>
                <w:b/>
                <w:sz w:val="16"/>
                <w:szCs w:val="16"/>
                <w:lang w:val="fr-CH"/>
              </w:rPr>
              <w:t xml:space="preserve"> </w:t>
            </w:r>
          </w:p>
          <w:p w14:paraId="4D70A4B7" w14:textId="436EEA86" w:rsidR="003262D9" w:rsidRPr="00DE5D99" w:rsidRDefault="003262D9" w:rsidP="00DD0958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  <w:r w:rsidRPr="00DE5D99">
              <w:rPr>
                <w:bCs/>
                <w:sz w:val="16"/>
                <w:szCs w:val="16"/>
                <w:lang w:val="fr"/>
              </w:rPr>
              <w:t>L’esprit d’équipe</w:t>
            </w:r>
          </w:p>
          <w:p w14:paraId="5E66ED26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DA4B1C2" w14:textId="5DAD9194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24428FC" w14:textId="77777777" w:rsidR="003262D9" w:rsidRPr="003C2450" w:rsidRDefault="003262D9" w:rsidP="00DD0958">
            <w:pPr>
              <w:spacing w:line="240" w:lineRule="auto"/>
              <w:rPr>
                <w:b/>
                <w:sz w:val="16"/>
                <w:szCs w:val="16"/>
                <w:lang w:val="de-CH"/>
              </w:rPr>
            </w:pPr>
            <w:r w:rsidRPr="003C2450">
              <w:rPr>
                <w:b/>
                <w:sz w:val="16"/>
                <w:szCs w:val="16"/>
                <w:lang w:val="de-CH"/>
              </w:rPr>
              <w:t>10.30-12.00</w:t>
            </w:r>
          </w:p>
          <w:p w14:paraId="2BE5064B" w14:textId="77777777" w:rsidR="003262D9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3C2450">
              <w:rPr>
                <w:b/>
                <w:sz w:val="16"/>
                <w:szCs w:val="16"/>
                <w:lang w:val="de-CH"/>
              </w:rPr>
              <w:t>P/T</w:t>
            </w: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2F2E4F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  <w:r w:rsidRPr="00B97B21">
              <w:rPr>
                <w:b/>
                <w:sz w:val="16"/>
                <w:szCs w:val="16"/>
                <w:lang w:val="fr"/>
              </w:rPr>
              <w:t xml:space="preserve">Tournois </w:t>
            </w:r>
            <w:r>
              <w:rPr>
                <w:b/>
                <w:sz w:val="16"/>
                <w:szCs w:val="16"/>
                <w:lang w:val="fr"/>
              </w:rPr>
              <w:t xml:space="preserve">kids </w:t>
            </w:r>
            <w:proofErr w:type="gramStart"/>
            <w:r>
              <w:rPr>
                <w:b/>
                <w:sz w:val="16"/>
                <w:szCs w:val="16"/>
                <w:lang w:val="fr"/>
              </w:rPr>
              <w:t xml:space="preserve">tennis </w:t>
            </w:r>
            <w:r w:rsidRPr="00B97B21">
              <w:rPr>
                <w:b/>
                <w:sz w:val="16"/>
                <w:szCs w:val="16"/>
                <w:lang w:val="fr"/>
              </w:rPr>
              <w:t xml:space="preserve"> </w:t>
            </w:r>
            <w:r w:rsidRPr="00B97B21">
              <w:rPr>
                <w:b/>
                <w:color w:val="FF0000"/>
                <w:sz w:val="16"/>
                <w:szCs w:val="16"/>
                <w:lang w:val="fr"/>
              </w:rPr>
              <w:t>rouge</w:t>
            </w:r>
            <w:proofErr w:type="gramEnd"/>
            <w:r w:rsidRPr="00B97B21">
              <w:rPr>
                <w:sz w:val="16"/>
                <w:szCs w:val="16"/>
                <w:lang w:val="fr"/>
              </w:rPr>
              <w:t>/</w:t>
            </w:r>
            <w:r w:rsidRPr="00B97B21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orange</w:t>
            </w:r>
          </w:p>
          <w:p w14:paraId="091055FC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</w:p>
          <w:p w14:paraId="52BF4A63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B97B21">
              <w:rPr>
                <w:sz w:val="16"/>
                <w:szCs w:val="16"/>
                <w:lang w:val="fr"/>
              </w:rPr>
              <w:t>Préparation des tournois</w:t>
            </w:r>
          </w:p>
          <w:p w14:paraId="0F958764" w14:textId="77777777" w:rsidR="003262D9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</w:p>
          <w:p w14:paraId="76EE6EFB" w14:textId="77777777" w:rsidR="003262D9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</w:p>
          <w:p w14:paraId="7700C12E" w14:textId="57F73139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  <w:t>Feedback personnelle</w:t>
            </w:r>
          </w:p>
          <w:p w14:paraId="7677CF7B" w14:textId="364FFEA3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5F9ED0" w14:textId="5C6B33E9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3262D9" w:rsidRPr="003C5654" w14:paraId="19E70809" w14:textId="77777777" w:rsidTr="0059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8B0967" w14:textId="77777777" w:rsidR="003262D9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09.30-10.30</w:t>
            </w:r>
          </w:p>
          <w:p w14:paraId="16F49860" w14:textId="45FB9B1A" w:rsidR="003262D9" w:rsidRDefault="003262D9" w:rsidP="00DD0958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  <w:p w14:paraId="40865A31" w14:textId="77777777" w:rsidR="003262D9" w:rsidRDefault="003262D9" w:rsidP="00F06F1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24DD2" w14:textId="77777777" w:rsidR="003262D9" w:rsidRPr="00E22CF3" w:rsidRDefault="003262D9" w:rsidP="00597F76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 xml:space="preserve">Introduction aux </w:t>
            </w:r>
            <w:r w:rsidRPr="00825FA8">
              <w:rPr>
                <w:b/>
                <w:sz w:val="16"/>
                <w:szCs w:val="16"/>
                <w:lang w:val="fr"/>
              </w:rPr>
              <w:t>Bases</w:t>
            </w:r>
            <w:r>
              <w:rPr>
                <w:b/>
                <w:sz w:val="16"/>
                <w:szCs w:val="16"/>
                <w:lang w:val="fr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  <w:lang w:val="fr"/>
              </w:rPr>
              <w:t>du</w:t>
            </w:r>
            <w:r w:rsidRPr="00825FA8">
              <w:rPr>
                <w:b/>
                <w:sz w:val="16"/>
                <w:szCs w:val="16"/>
                <w:lang w:val="fr"/>
              </w:rPr>
              <w:t xml:space="preserve"> </w:t>
            </w:r>
            <w:r>
              <w:rPr>
                <w:b/>
                <w:sz w:val="16"/>
                <w:szCs w:val="16"/>
                <w:lang w:val="fr"/>
              </w:rPr>
              <w:t xml:space="preserve"> Kids</w:t>
            </w:r>
            <w:proofErr w:type="gramEnd"/>
            <w:r>
              <w:rPr>
                <w:b/>
                <w:sz w:val="16"/>
                <w:szCs w:val="16"/>
                <w:lang w:val="fr"/>
              </w:rPr>
              <w:t xml:space="preserve"> Tennis</w:t>
            </w:r>
          </w:p>
          <w:p w14:paraId="5708486C" w14:textId="64F02EF4" w:rsidR="003262D9" w:rsidRPr="00E136ED" w:rsidRDefault="003262D9" w:rsidP="00597F76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5853FB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603A8">
              <w:rPr>
                <w:sz w:val="16"/>
                <w:szCs w:val="16"/>
                <w:lang w:val="en-US"/>
              </w:rPr>
              <w:t>Programme</w:t>
            </w:r>
            <w:proofErr w:type="spellEnd"/>
            <w:r w:rsidRPr="004603A8">
              <w:rPr>
                <w:sz w:val="16"/>
                <w:szCs w:val="16"/>
                <w:lang w:val="en-US"/>
              </w:rPr>
              <w:t xml:space="preserve"> Kids Tennis High School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CF2B4D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BD2188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BC424A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47C94E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D02868E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F0F1E5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A7C9EDA" w14:textId="77777777" w:rsidR="003262D9" w:rsidRPr="00E136ED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3262D9" w:rsidRPr="003C5654" w14:paraId="5029FBF8" w14:textId="77777777" w:rsidTr="00597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0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37312" w14:textId="77777777" w:rsidR="003262D9" w:rsidRPr="004603A8" w:rsidRDefault="003262D9" w:rsidP="00DD0958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4603A8">
              <w:rPr>
                <w:b/>
                <w:sz w:val="16"/>
                <w:szCs w:val="16"/>
                <w:lang w:val="en-US"/>
              </w:rPr>
              <w:t>10h45-12h00</w:t>
            </w:r>
          </w:p>
          <w:p w14:paraId="4F2BF80B" w14:textId="23324DC3" w:rsidR="003262D9" w:rsidRPr="004603A8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4603A8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DAF15" w14:textId="77777777" w:rsidR="003262D9" w:rsidRPr="00E22CF3" w:rsidRDefault="003262D9" w:rsidP="00597F76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>Bouger de manière différenciée</w:t>
            </w:r>
          </w:p>
          <w:p w14:paraId="64D78F5E" w14:textId="072278C5" w:rsidR="003262D9" w:rsidRPr="00597F76" w:rsidRDefault="003262D9" w:rsidP="00597F76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"/>
              </w:rPr>
              <w:t>Évènement super Challenge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A3ED07" w14:textId="66BFDEC4" w:rsidR="003262D9" w:rsidRPr="00597F76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B4FBDD" w14:textId="7DC97593" w:rsidR="003262D9" w:rsidRPr="003C5654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2211BF" w14:textId="013233F3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0F8A6E" w14:textId="66B6CE8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3E60B8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16CF9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8E8FA8" w14:textId="77777777" w:rsidR="003262D9" w:rsidRPr="00E22CF3" w:rsidRDefault="003262D9" w:rsidP="00DD0958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5853FB" w:rsidRPr="00634D26" w14:paraId="3966D1A1" w14:textId="77777777" w:rsidTr="00FC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4BA90C" w14:textId="77777777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 xml:space="preserve">12.00 – 13. </w:t>
            </w:r>
            <w:r>
              <w:rPr>
                <w:b/>
                <w:sz w:val="16"/>
                <w:szCs w:val="16"/>
                <w:lang w:val="fr"/>
              </w:rPr>
              <w:t>15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E8D85CF" w14:textId="77777777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>Déjeuner</w:t>
            </w:r>
          </w:p>
        </w:tc>
        <w:tc>
          <w:tcPr>
            <w:tcW w:w="11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5337E8" w14:textId="350A1FF0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12</w:t>
            </w:r>
            <w:r w:rsidR="000C0D71">
              <w:rPr>
                <w:b/>
                <w:sz w:val="16"/>
                <w:szCs w:val="16"/>
                <w:lang w:val="fr"/>
              </w:rPr>
              <w:t>.</w:t>
            </w:r>
            <w:r>
              <w:rPr>
                <w:b/>
                <w:sz w:val="16"/>
                <w:szCs w:val="16"/>
                <w:lang w:val="fr"/>
              </w:rPr>
              <w:t>00</w:t>
            </w:r>
            <w:r w:rsidR="000C0D71">
              <w:rPr>
                <w:b/>
                <w:sz w:val="16"/>
                <w:szCs w:val="16"/>
                <w:lang w:val="fr"/>
              </w:rPr>
              <w:t>-</w:t>
            </w:r>
            <w:r w:rsidRPr="00E54959">
              <w:rPr>
                <w:b/>
                <w:sz w:val="16"/>
                <w:szCs w:val="16"/>
                <w:lang w:val="fr"/>
              </w:rPr>
              <w:t>1</w:t>
            </w:r>
            <w:r>
              <w:rPr>
                <w:b/>
                <w:sz w:val="16"/>
                <w:szCs w:val="16"/>
                <w:lang w:val="fr"/>
              </w:rPr>
              <w:t>3</w:t>
            </w:r>
            <w:r w:rsidR="000C0D71">
              <w:rPr>
                <w:b/>
                <w:sz w:val="16"/>
                <w:szCs w:val="16"/>
                <w:lang w:val="fr"/>
              </w:rPr>
              <w:t>.</w:t>
            </w:r>
            <w:r>
              <w:rPr>
                <w:b/>
                <w:sz w:val="16"/>
                <w:szCs w:val="16"/>
                <w:lang w:val="fr"/>
              </w:rPr>
              <w:t>15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1949F30" w14:textId="77777777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>Déjeuner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ABE175" w14:textId="77777777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 xml:space="preserve">12.00- 13. </w:t>
            </w:r>
            <w:r>
              <w:rPr>
                <w:b/>
                <w:sz w:val="16"/>
                <w:szCs w:val="16"/>
                <w:lang w:val="fr"/>
              </w:rPr>
              <w:t>15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55F52A5B" w14:textId="77777777" w:rsidR="005853FB" w:rsidRPr="00E54959" w:rsidRDefault="005853FB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>Déjeuner</w:t>
            </w:r>
          </w:p>
        </w:tc>
      </w:tr>
      <w:tr w:rsidR="003222B6" w:rsidRPr="00E22CF3" w14:paraId="6FF90DE0" w14:textId="77777777" w:rsidTr="00322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1277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FCBB6" w14:textId="77777777" w:rsidR="003222B6" w:rsidRDefault="003222B6" w:rsidP="007D1453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13.15-16.00</w:t>
            </w:r>
          </w:p>
          <w:p w14:paraId="2CD704B9" w14:textId="13103B18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EC738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825FA8">
              <w:rPr>
                <w:b/>
                <w:sz w:val="16"/>
                <w:szCs w:val="16"/>
                <w:lang w:val="fr"/>
              </w:rPr>
              <w:t xml:space="preserve">Modules d’apprentissage </w:t>
            </w:r>
            <w:r w:rsidRPr="00825FA8">
              <w:rPr>
                <w:b/>
                <w:color w:val="FF0000"/>
                <w:sz w:val="16"/>
                <w:szCs w:val="16"/>
                <w:lang w:val="fr"/>
              </w:rPr>
              <w:t xml:space="preserve">niveau rouge </w:t>
            </w:r>
          </w:p>
          <w:p w14:paraId="024D8A16" w14:textId="77777777" w:rsidR="003222B6" w:rsidRPr="002F4651" w:rsidRDefault="003222B6" w:rsidP="002F4651">
            <w:pPr>
              <w:spacing w:line="240" w:lineRule="auto"/>
              <w:rPr>
                <w:sz w:val="16"/>
                <w:szCs w:val="16"/>
                <w:lang w:val="fr"/>
              </w:rPr>
            </w:pPr>
            <w:r w:rsidRPr="002F4651">
              <w:rPr>
                <w:sz w:val="16"/>
                <w:szCs w:val="16"/>
                <w:lang w:val="fr"/>
              </w:rPr>
              <w:t>Leçon type sur une histoire,</w:t>
            </w:r>
          </w:p>
          <w:p w14:paraId="79B0D4B4" w14:textId="73B72031" w:rsidR="003222B6" w:rsidRPr="00E22CF3" w:rsidRDefault="003222B6" w:rsidP="002F4651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  <w:r w:rsidRPr="002F4651">
              <w:rPr>
                <w:sz w:val="16"/>
                <w:szCs w:val="16"/>
                <w:lang w:val="fr"/>
              </w:rPr>
              <w:t>Structure d'une leçon, formes d'organisation, création d'une forme d'exercice/de jeu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DD05EA" w14:textId="69D1E5EF" w:rsidR="003222B6" w:rsidRPr="00E22CF3" w:rsidRDefault="003222B6" w:rsidP="007D1453">
            <w:pPr>
              <w:ind w:right="-1"/>
              <w:rPr>
                <w:rFonts w:asciiTheme="majorHAnsi" w:hAnsiTheme="majorHAnsi" w:cs="Tahoma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D3893B0" w14:textId="5D88BF98" w:rsidR="003222B6" w:rsidRDefault="003222B6" w:rsidP="007D1453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13.15-14.</w:t>
            </w:r>
            <w:r w:rsidR="003C5654">
              <w:rPr>
                <w:b/>
                <w:sz w:val="16"/>
                <w:szCs w:val="16"/>
                <w:lang w:val="fr"/>
              </w:rPr>
              <w:t>30</w:t>
            </w:r>
          </w:p>
          <w:p w14:paraId="6E868AD2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823C" w14:textId="1C084BF3" w:rsidR="003222B6" w:rsidRPr="008F10D2" w:rsidRDefault="003222B6" w:rsidP="007D1453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fr"/>
              </w:rPr>
              <w:t>Introduction pour la leçon Kids Tennis</w:t>
            </w:r>
          </w:p>
          <w:p w14:paraId="037D8CF1" w14:textId="3541EDD9" w:rsidR="003222B6" w:rsidRPr="000C0D71" w:rsidRDefault="003222B6" w:rsidP="000C0D71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  <w:proofErr w:type="spellStart"/>
            <w:r w:rsidRPr="000C0D71">
              <w:rPr>
                <w:rFonts w:asciiTheme="majorHAnsi" w:hAnsiTheme="majorHAnsi"/>
                <w:sz w:val="16"/>
                <w:szCs w:val="16"/>
                <w:lang w:val="nl-NL"/>
              </w:rPr>
              <w:t>Préparation</w:t>
            </w:r>
            <w:proofErr w:type="spellEnd"/>
            <w:r w:rsidRPr="000C0D71">
              <w:rPr>
                <w:rFonts w:asciiTheme="majorHAnsi" w:hAnsiTheme="majorHAnsi"/>
                <w:sz w:val="16"/>
                <w:szCs w:val="16"/>
                <w:lang w:val="nl-NL"/>
              </w:rPr>
              <w:t xml:space="preserve"> de la </w:t>
            </w:r>
            <w:proofErr w:type="spellStart"/>
            <w:r w:rsidRPr="000C0D71">
              <w:rPr>
                <w:rFonts w:asciiTheme="majorHAnsi" w:hAnsiTheme="majorHAnsi"/>
                <w:sz w:val="16"/>
                <w:szCs w:val="16"/>
                <w:lang w:val="nl-NL"/>
              </w:rPr>
              <w:t>leçon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94ADDB" w14:textId="0E1E033D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CDE55CB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13.15-13.30</w:t>
            </w:r>
          </w:p>
          <w:p w14:paraId="188E1F2C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E9DF9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 xml:space="preserve">Accueil /Bienvenue Répartition </w:t>
            </w:r>
            <w:proofErr w:type="gramStart"/>
            <w:r>
              <w:rPr>
                <w:b/>
                <w:sz w:val="16"/>
                <w:szCs w:val="16"/>
                <w:lang w:val="fr"/>
              </w:rPr>
              <w:t>des  Enfants</w:t>
            </w:r>
            <w:proofErr w:type="gramEnd"/>
          </w:p>
          <w:p w14:paraId="260F1BC5" w14:textId="77777777" w:rsidR="003222B6" w:rsidRPr="00E22CF3" w:rsidRDefault="003222B6" w:rsidP="007D1453">
            <w:pPr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A924E4" w14:textId="77777777" w:rsidR="003222B6" w:rsidRPr="00E22CF3" w:rsidRDefault="003222B6" w:rsidP="007D1453">
            <w:pPr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3222B6" w:rsidRPr="00AF69E0" w14:paraId="15EFA65F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27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0963C6B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E989A07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59F17C" w14:textId="77777777" w:rsidR="003222B6" w:rsidRPr="00E22CF3" w:rsidRDefault="003222B6" w:rsidP="007D1453">
            <w:pPr>
              <w:ind w:right="-1"/>
              <w:rPr>
                <w:rFonts w:asciiTheme="majorHAnsi" w:hAnsiTheme="majorHAnsi" w:cs="Tahoma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5891EDF3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1625D30" w14:textId="77777777" w:rsidR="003222B6" w:rsidRDefault="003222B6" w:rsidP="007D1453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59DF970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8773964" w14:textId="77777777" w:rsidR="003222B6" w:rsidRDefault="003222B6" w:rsidP="007D1453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13.30-15.30</w:t>
            </w:r>
          </w:p>
          <w:p w14:paraId="32DE1420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10E1AD43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  <w:p w14:paraId="3CC0A79A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45EA84A1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EEB7B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 w:rsidRPr="00E54959">
              <w:rPr>
                <w:b/>
                <w:sz w:val="16"/>
                <w:szCs w:val="16"/>
                <w:lang w:val="fr"/>
              </w:rPr>
              <w:t xml:space="preserve">Tournoi </w:t>
            </w:r>
            <w:r>
              <w:rPr>
                <w:b/>
                <w:sz w:val="16"/>
                <w:szCs w:val="16"/>
                <w:lang w:val="fr"/>
              </w:rPr>
              <w:t>kids tennis</w:t>
            </w:r>
          </w:p>
          <w:p w14:paraId="78CCA319" w14:textId="77777777" w:rsidR="003222B6" w:rsidRDefault="003222B6" w:rsidP="007D1453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  <w:r w:rsidRPr="00E54959">
              <w:rPr>
                <w:b/>
                <w:color w:val="FF0000"/>
                <w:sz w:val="16"/>
                <w:szCs w:val="16"/>
                <w:lang w:val="fr"/>
              </w:rPr>
              <w:t>Rouge</w:t>
            </w:r>
          </w:p>
          <w:p w14:paraId="5D99F8FB" w14:textId="77777777" w:rsidR="003222B6" w:rsidRPr="007F3AE1" w:rsidRDefault="003222B6" w:rsidP="007D1453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  <w:r w:rsidRPr="004F7B74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Orange</w:t>
            </w:r>
          </w:p>
          <w:p w14:paraId="76F19B9C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E22CF3">
              <w:rPr>
                <w:sz w:val="16"/>
                <w:szCs w:val="16"/>
                <w:lang w:val="fr"/>
              </w:rPr>
              <w:t xml:space="preserve">Promouvoir le respect et l'équité / l'esprit d'équipe </w:t>
            </w:r>
            <w:r w:rsidRPr="00F12AC0">
              <w:rPr>
                <w:sz w:val="16"/>
                <w:szCs w:val="16"/>
                <w:lang w:val="fr"/>
              </w:rPr>
              <w:t>/</w:t>
            </w:r>
            <w:r>
              <w:rPr>
                <w:sz w:val="16"/>
                <w:szCs w:val="16"/>
                <w:lang w:val="fr"/>
              </w:rPr>
              <w:t xml:space="preserve"> Promouvoir l’esprit d’équipe / Renforcer l’estime de soi</w:t>
            </w:r>
          </w:p>
          <w:p w14:paraId="2DEB9520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  <w:lang w:val="fr-FR"/>
              </w:rPr>
            </w:pPr>
          </w:p>
          <w:p w14:paraId="41C4C45E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Remise des prix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AE1886" w14:textId="17B36A22" w:rsidR="003222B6" w:rsidRPr="00E54959" w:rsidRDefault="003222B6" w:rsidP="007D1453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3222B6" w:rsidRPr="00E22CF3" w14:paraId="04DDD52E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27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CE4E40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9CA884" w14:textId="77777777" w:rsidR="003222B6" w:rsidRPr="00825FA8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F9C3CA" w14:textId="77777777" w:rsidR="003222B6" w:rsidRPr="005D1BA0" w:rsidRDefault="003222B6" w:rsidP="007D1453">
            <w:pPr>
              <w:ind w:right="-1"/>
              <w:rPr>
                <w:rFonts w:asciiTheme="majorHAnsi" w:hAnsiTheme="majorHAnsi" w:cs="Tahoma"/>
                <w:sz w:val="16"/>
                <w:szCs w:val="16"/>
                <w:lang w:val="de-CH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D915B0" w14:textId="77777777" w:rsidR="003222B6" w:rsidRDefault="003222B6" w:rsidP="007D1453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14.30-14.45</w:t>
            </w:r>
          </w:p>
          <w:p w14:paraId="0D220424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058EA6" w14:textId="77777777" w:rsidR="003222B6" w:rsidRPr="00E22CF3" w:rsidRDefault="003222B6" w:rsidP="007D1453">
            <w:pPr>
              <w:rPr>
                <w:b/>
                <w:sz w:val="16"/>
                <w:szCs w:val="16"/>
                <w:lang w:val="fr"/>
              </w:rPr>
            </w:pPr>
            <w:r w:rsidRPr="00E22CF3">
              <w:rPr>
                <w:b/>
                <w:sz w:val="16"/>
                <w:szCs w:val="16"/>
                <w:lang w:val="fr"/>
              </w:rPr>
              <w:t xml:space="preserve">Accueil / Bienvenue / Répartition des </w:t>
            </w:r>
            <w:r>
              <w:rPr>
                <w:b/>
                <w:sz w:val="16"/>
                <w:szCs w:val="16"/>
                <w:lang w:val="fr"/>
              </w:rPr>
              <w:t>Enfants</w:t>
            </w:r>
          </w:p>
          <w:p w14:paraId="093E71A4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9A5374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A806FCB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4D92BE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034E40" w14:textId="77777777" w:rsidR="003222B6" w:rsidRPr="00E22CF3" w:rsidRDefault="003222B6" w:rsidP="007D1453">
            <w:pPr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3222B6" w:rsidRPr="00E22CF3" w14:paraId="13465A02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D47F6B7" w14:textId="77777777" w:rsidR="003222B6" w:rsidRDefault="003222B6" w:rsidP="007D1453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16.15-18.00</w:t>
            </w:r>
          </w:p>
          <w:p w14:paraId="5CD09C60" w14:textId="77777777" w:rsidR="003222B6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A0BFD2B" w14:textId="4667F749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213D9E">
              <w:rPr>
                <w:b/>
                <w:sz w:val="16"/>
                <w:szCs w:val="16"/>
                <w:lang w:val="fr"/>
              </w:rPr>
              <w:t xml:space="preserve">Modules d’apprentissage niveau </w:t>
            </w:r>
            <w:r w:rsidRPr="00213D9E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orange</w:t>
            </w:r>
          </w:p>
          <w:p w14:paraId="48FC42D9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  <w:r w:rsidRPr="00825FA8">
              <w:rPr>
                <w:sz w:val="16"/>
                <w:szCs w:val="16"/>
                <w:lang w:val="fr"/>
              </w:rPr>
              <w:t>Découvrir, forme</w:t>
            </w:r>
            <w:r>
              <w:rPr>
                <w:sz w:val="16"/>
                <w:szCs w:val="16"/>
                <w:lang w:val="fr"/>
              </w:rPr>
              <w:t>s</w:t>
            </w:r>
            <w:r w:rsidRPr="00825FA8">
              <w:rPr>
                <w:sz w:val="16"/>
                <w:szCs w:val="16"/>
                <w:lang w:val="fr"/>
              </w:rPr>
              <w:t xml:space="preserve"> d’exercice/jeu</w:t>
            </w:r>
          </w:p>
          <w:p w14:paraId="109D4BB6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"/>
              </w:rPr>
              <w:t xml:space="preserve">Matériel, </w:t>
            </w:r>
            <w:r w:rsidRPr="00E22CF3">
              <w:rPr>
                <w:sz w:val="16"/>
                <w:szCs w:val="16"/>
                <w:lang w:val="fr"/>
              </w:rPr>
              <w:t>Zones cibles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D6E4687" w14:textId="1ECAD974" w:rsidR="003222B6" w:rsidRPr="00E22CF3" w:rsidRDefault="003222B6" w:rsidP="007D1453">
            <w:pPr>
              <w:ind w:right="-1"/>
              <w:rPr>
                <w:rFonts w:asciiTheme="majorHAnsi" w:hAnsiTheme="majorHAnsi" w:cs="Tahoma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A9498D7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823E3" w14:textId="77777777" w:rsidR="003222B6" w:rsidRDefault="003222B6" w:rsidP="007D1453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455C49" w14:textId="77777777" w:rsidR="003222B6" w:rsidRPr="00E54959" w:rsidRDefault="003222B6" w:rsidP="007D1453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FF2256D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92AD54" w14:textId="77777777" w:rsidR="003222B6" w:rsidRPr="00E22CF3" w:rsidRDefault="003222B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10241D" w14:textId="77777777" w:rsidR="003222B6" w:rsidRPr="00E22CF3" w:rsidRDefault="003222B6" w:rsidP="007D1453">
            <w:pPr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3222B6" w:rsidRPr="003C5654" w14:paraId="37F37711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127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F7C0BE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A9ED7A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081A7D" w14:textId="77777777" w:rsidR="003222B6" w:rsidRPr="00E22CF3" w:rsidRDefault="003222B6" w:rsidP="00813004">
            <w:pPr>
              <w:ind w:right="-1"/>
              <w:rPr>
                <w:rFonts w:asciiTheme="majorHAnsi" w:hAnsiTheme="majorHAnsi" w:cs="Tahoma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AED1DF3" w14:textId="77777777" w:rsidR="003222B6" w:rsidRDefault="003222B6" w:rsidP="00813004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14.45-16.45</w:t>
            </w:r>
          </w:p>
          <w:p w14:paraId="25A2ECE3" w14:textId="77777777" w:rsidR="003222B6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6692CF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4F7B74">
              <w:rPr>
                <w:b/>
                <w:sz w:val="16"/>
                <w:szCs w:val="16"/>
                <w:lang w:val="fr"/>
              </w:rPr>
              <w:t>Examen de leçon pratique (avec enfants)</w:t>
            </w:r>
          </w:p>
          <w:p w14:paraId="581B00F0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4F7B74">
              <w:rPr>
                <w:b/>
                <w:sz w:val="16"/>
                <w:szCs w:val="16"/>
                <w:lang w:val="fr"/>
              </w:rPr>
              <w:t>•</w:t>
            </w:r>
            <w:r w:rsidRPr="004F7B74">
              <w:rPr>
                <w:b/>
                <w:sz w:val="16"/>
                <w:szCs w:val="16"/>
                <w:lang w:val="fr"/>
              </w:rPr>
              <w:tab/>
            </w:r>
            <w:r w:rsidRPr="004F7B74">
              <w:rPr>
                <w:b/>
                <w:color w:val="FF0000"/>
                <w:sz w:val="16"/>
                <w:szCs w:val="16"/>
                <w:lang w:val="fr"/>
              </w:rPr>
              <w:t>Leçon rouge</w:t>
            </w:r>
            <w:r w:rsidRPr="004F7B74">
              <w:rPr>
                <w:b/>
                <w:sz w:val="16"/>
                <w:szCs w:val="16"/>
                <w:lang w:val="fr"/>
              </w:rPr>
              <w:t xml:space="preserve"> </w:t>
            </w:r>
          </w:p>
          <w:p w14:paraId="1EFFED34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4F7B74">
              <w:rPr>
                <w:b/>
                <w:sz w:val="16"/>
                <w:szCs w:val="16"/>
                <w:lang w:val="fr"/>
              </w:rPr>
              <w:t>•</w:t>
            </w:r>
            <w:r w:rsidRPr="004F7B74">
              <w:rPr>
                <w:b/>
                <w:sz w:val="16"/>
                <w:szCs w:val="16"/>
                <w:lang w:val="fr"/>
              </w:rPr>
              <w:tab/>
            </w:r>
            <w:r w:rsidRPr="004F7B74">
              <w:rPr>
                <w:b/>
                <w:color w:val="E36C0A" w:themeColor="accent6" w:themeShade="BF"/>
                <w:sz w:val="16"/>
                <w:szCs w:val="16"/>
                <w:lang w:val="fr"/>
              </w:rPr>
              <w:t>Leçon Orange</w:t>
            </w:r>
            <w:r w:rsidRPr="004F7B74">
              <w:rPr>
                <w:b/>
                <w:sz w:val="16"/>
                <w:szCs w:val="16"/>
                <w:lang w:val="fr"/>
              </w:rPr>
              <w:t xml:space="preserve"> </w:t>
            </w:r>
          </w:p>
          <w:p w14:paraId="5B3B9A96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  <w:p w14:paraId="18A65D43" w14:textId="77777777" w:rsidR="003222B6" w:rsidRPr="0005422A" w:rsidRDefault="003222B6" w:rsidP="00F573BD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nl-NL"/>
              </w:rPr>
            </w:pPr>
            <w:r w:rsidRPr="0005422A">
              <w:rPr>
                <w:bCs/>
                <w:sz w:val="16"/>
                <w:szCs w:val="16"/>
                <w:lang w:val="fr"/>
              </w:rPr>
              <w:t>Promouvoir le respect et l'équité / l'esprit d'équipe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5494FA" w14:textId="306EE7BE" w:rsidR="003222B6" w:rsidRPr="00E54959" w:rsidRDefault="003222B6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4E41927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A5E14F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C15C00" w14:textId="77777777" w:rsidR="003222B6" w:rsidRPr="00E136ED" w:rsidRDefault="003222B6" w:rsidP="00813004">
            <w:pPr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</w:tc>
      </w:tr>
      <w:tr w:rsidR="003222B6" w:rsidRPr="003C5654" w14:paraId="77EEB501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127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22BA5D0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84DFD9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8C6605" w14:textId="77777777" w:rsidR="003222B6" w:rsidRPr="00E136ED" w:rsidRDefault="003222B6" w:rsidP="00813004">
            <w:pPr>
              <w:ind w:right="-1"/>
              <w:rPr>
                <w:rFonts w:asciiTheme="majorHAnsi" w:hAnsiTheme="majorHAnsi" w:cs="Tahoma"/>
                <w:sz w:val="16"/>
                <w:szCs w:val="16"/>
                <w:lang w:val="fr-CH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0328DA9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713695" w14:textId="77777777" w:rsidR="003222B6" w:rsidRPr="00E136ED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47AFB9" w14:textId="77777777" w:rsidR="003222B6" w:rsidRPr="00E54959" w:rsidRDefault="003222B6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12D19E9" w14:textId="77777777" w:rsidR="003222B6" w:rsidRDefault="003222B6" w:rsidP="00813004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15.30-15.45</w:t>
            </w:r>
          </w:p>
          <w:p w14:paraId="0E72CD5B" w14:textId="7A155D84" w:rsidR="003222B6" w:rsidRPr="0029622E" w:rsidRDefault="003222B6" w:rsidP="0029622E">
            <w:pPr>
              <w:ind w:left="-38" w:right="-1"/>
              <w:rPr>
                <w:rFonts w:asciiTheme="majorHAnsi" w:hAnsiTheme="majorHAnsi" w:cs="Tahoma"/>
                <w:b/>
                <w:sz w:val="16"/>
                <w:szCs w:val="16"/>
                <w:lang w:val="de-CH"/>
              </w:rPr>
            </w:pPr>
          </w:p>
          <w:p w14:paraId="3A47C0FC" w14:textId="77777777" w:rsidR="003222B6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P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C34602" w14:textId="77777777" w:rsidR="003222B6" w:rsidRPr="00E22CF3" w:rsidRDefault="003222B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"/>
              </w:rPr>
              <w:t>Libérer les courts de tennis</w:t>
            </w:r>
            <w:r w:rsidRPr="00145513">
              <w:rPr>
                <w:b/>
                <w:sz w:val="16"/>
                <w:szCs w:val="16"/>
                <w:lang w:val="fr"/>
              </w:rPr>
              <w:t xml:space="preserve"> / ranger le matériel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61A473" w14:textId="63821DC8" w:rsidR="003222B6" w:rsidRPr="00E22CF3" w:rsidRDefault="003222B6" w:rsidP="00813004">
            <w:pPr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</w:tr>
      <w:tr w:rsidR="001B3736" w:rsidRPr="0003295B" w14:paraId="3591FE8D" w14:textId="77777777" w:rsidTr="00B74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27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BA2D07D" w14:textId="77777777" w:rsidR="001B3736" w:rsidRPr="00E22CF3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251F41" w14:textId="77777777" w:rsidR="001B3736" w:rsidRPr="00E22CF3" w:rsidRDefault="001B3736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B2CE445" w14:textId="77777777" w:rsidR="001B3736" w:rsidRPr="00E22CF3" w:rsidRDefault="001B3736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</w:p>
        </w:tc>
        <w:tc>
          <w:tcPr>
            <w:tcW w:w="113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14:paraId="443DF4DF" w14:textId="77777777" w:rsidR="001B3736" w:rsidRDefault="001B3736" w:rsidP="00813004">
            <w:pPr>
              <w:spacing w:line="240" w:lineRule="auto"/>
              <w:rPr>
                <w:b/>
                <w:sz w:val="16"/>
                <w:szCs w:val="16"/>
                <w:lang w:val="fr"/>
              </w:rPr>
            </w:pPr>
            <w:r>
              <w:rPr>
                <w:b/>
                <w:sz w:val="16"/>
                <w:szCs w:val="16"/>
                <w:lang w:val="fr"/>
              </w:rPr>
              <w:t>17.00-18.00</w:t>
            </w:r>
          </w:p>
          <w:p w14:paraId="17E7E5A2" w14:textId="7CFC50B5" w:rsidR="001B3736" w:rsidRPr="00E54959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8A588BD" w14:textId="77643CA2" w:rsidR="001B3736" w:rsidRPr="00E22CF3" w:rsidRDefault="001B3736" w:rsidP="00813004">
            <w:pPr>
              <w:spacing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  <w:r w:rsidRPr="00C45626">
              <w:rPr>
                <w:b/>
                <w:sz w:val="16"/>
                <w:szCs w:val="16"/>
                <w:lang w:val="fr"/>
              </w:rPr>
              <w:t xml:space="preserve">Discussion en groupe sur </w:t>
            </w:r>
            <w:r>
              <w:rPr>
                <w:b/>
                <w:sz w:val="16"/>
                <w:szCs w:val="16"/>
                <w:lang w:val="fr"/>
              </w:rPr>
              <w:t xml:space="preserve">la leçon d’examen Kids Tennis </w:t>
            </w:r>
          </w:p>
          <w:p w14:paraId="117B9F24" w14:textId="161947A0" w:rsidR="001B3736" w:rsidRPr="00C45626" w:rsidRDefault="001B3736" w:rsidP="00C45626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  <w:lang w:val="fr-FR"/>
              </w:rPr>
            </w:pPr>
            <w:proofErr w:type="gramStart"/>
            <w:r w:rsidRPr="00B04173">
              <w:rPr>
                <w:bCs/>
                <w:sz w:val="16"/>
                <w:szCs w:val="16"/>
                <w:lang w:val="fr-FR"/>
              </w:rPr>
              <w:t>autoréflexion</w:t>
            </w:r>
            <w:proofErr w:type="gramEnd"/>
            <w:r w:rsidRPr="00B04173">
              <w:rPr>
                <w:bCs/>
                <w:sz w:val="16"/>
                <w:szCs w:val="16"/>
                <w:lang w:val="fr-FR"/>
              </w:rPr>
              <w:t xml:space="preserve"> </w:t>
            </w:r>
            <w:r>
              <w:rPr>
                <w:bCs/>
                <w:sz w:val="16"/>
                <w:szCs w:val="16"/>
                <w:lang w:val="fr-FR"/>
              </w:rPr>
              <w:t xml:space="preserve">/ </w:t>
            </w:r>
            <w:r w:rsidRPr="00C45626">
              <w:rPr>
                <w:bCs/>
                <w:sz w:val="16"/>
                <w:szCs w:val="16"/>
                <w:lang w:val="fr-FR"/>
              </w:rPr>
              <w:t>Connaissances du programme  Kids Tennis High School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E94F1CF" w14:textId="29BD40C9" w:rsidR="001B3736" w:rsidRPr="00E54959" w:rsidRDefault="001B3736" w:rsidP="00813004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30D61D9" w14:textId="77777777" w:rsidR="001B3736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15.45-16.00</w:t>
            </w:r>
          </w:p>
          <w:p w14:paraId="736F9EE4" w14:textId="77777777" w:rsidR="001B3736" w:rsidRPr="00E54959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C2F8199" w14:textId="77777777" w:rsidR="001B3736" w:rsidRPr="00E22CF3" w:rsidRDefault="001B3736" w:rsidP="008130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en-GB"/>
              </w:rPr>
            </w:pPr>
            <w:r w:rsidRPr="00E22CF3">
              <w:rPr>
                <w:b/>
                <w:sz w:val="16"/>
                <w:szCs w:val="16"/>
                <w:lang w:val="en-GB"/>
              </w:rPr>
              <w:t xml:space="preserve">Feed-back </w:t>
            </w:r>
            <w:r>
              <w:rPr>
                <w:b/>
                <w:sz w:val="16"/>
                <w:szCs w:val="16"/>
                <w:lang w:val="en-GB"/>
              </w:rPr>
              <w:t xml:space="preserve">sur les </w:t>
            </w:r>
            <w:proofErr w:type="spellStart"/>
            <w:r>
              <w:rPr>
                <w:b/>
                <w:sz w:val="16"/>
                <w:szCs w:val="16"/>
                <w:lang w:val="en-GB"/>
              </w:rPr>
              <w:t>t</w:t>
            </w:r>
            <w:r w:rsidRPr="00E22CF3">
              <w:rPr>
                <w:b/>
                <w:sz w:val="16"/>
                <w:szCs w:val="16"/>
                <w:lang w:val="en-GB"/>
              </w:rPr>
              <w:t>ournois</w:t>
            </w:r>
            <w:proofErr w:type="spellEnd"/>
            <w:r w:rsidRPr="00E22CF3">
              <w:rPr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b/>
                <w:sz w:val="16"/>
                <w:szCs w:val="16"/>
                <w:lang w:val="en-GB"/>
              </w:rPr>
              <w:t>K</w:t>
            </w:r>
            <w:r w:rsidRPr="00E22CF3">
              <w:rPr>
                <w:b/>
                <w:sz w:val="16"/>
                <w:szCs w:val="16"/>
                <w:lang w:val="en-GB"/>
              </w:rPr>
              <w:t xml:space="preserve">ids </w:t>
            </w:r>
            <w:r>
              <w:rPr>
                <w:b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58B8C4B" w14:textId="58FB50D3" w:rsidR="001B3736" w:rsidRPr="00E22CF3" w:rsidRDefault="001B3736" w:rsidP="0081300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  <w:tr w:rsidR="001B3736" w:rsidRPr="00634D26" w14:paraId="2DD6FD5B" w14:textId="77777777" w:rsidTr="00533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1"/>
        </w:trPr>
        <w:tc>
          <w:tcPr>
            <w:tcW w:w="127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CDF30E1" w14:textId="4B9A2239" w:rsidR="001B3736" w:rsidRPr="00E22CF3" w:rsidRDefault="001B373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2F06B" w14:textId="77777777" w:rsidR="001B3736" w:rsidRPr="009D6244" w:rsidRDefault="001B3736" w:rsidP="007D145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3AE1A0E" w14:textId="67050178" w:rsidR="001B3736" w:rsidRPr="009D6244" w:rsidRDefault="001B3736" w:rsidP="007D1453">
            <w:pPr>
              <w:ind w:right="-1"/>
              <w:rPr>
                <w:rFonts w:asciiTheme="majorHAnsi" w:hAnsiTheme="majorHAnsi"/>
                <w:sz w:val="16"/>
                <w:szCs w:val="16"/>
                <w:lang w:val="fr-CH"/>
              </w:rPr>
            </w:pPr>
          </w:p>
        </w:tc>
        <w:tc>
          <w:tcPr>
            <w:tcW w:w="113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92A551E" w14:textId="77777777" w:rsidR="001B3736" w:rsidRPr="009D6244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0250F" w14:textId="77777777" w:rsidR="001B3736" w:rsidRPr="009D6244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E6A7D06" w14:textId="77777777" w:rsidR="001B3736" w:rsidRPr="00E54959" w:rsidRDefault="001B3736" w:rsidP="00813004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364B4172" w14:textId="77777777" w:rsidR="001B3736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16.00-16.30</w:t>
            </w:r>
          </w:p>
          <w:p w14:paraId="001A8C55" w14:textId="77777777" w:rsidR="001B3736" w:rsidRDefault="001B3736" w:rsidP="008130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T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64B29" w14:textId="77777777" w:rsidR="001B3736" w:rsidRDefault="001B3736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  <w:r>
              <w:rPr>
                <w:b/>
                <w:sz w:val="16"/>
                <w:szCs w:val="16"/>
                <w:lang w:val="fr"/>
              </w:rPr>
              <w:t>Clôture du cours</w:t>
            </w:r>
          </w:p>
          <w:p w14:paraId="5BFE12CD" w14:textId="77777777" w:rsidR="001B3736" w:rsidRPr="00145513" w:rsidRDefault="001B3736" w:rsidP="00813004">
            <w:pPr>
              <w:spacing w:line="240" w:lineRule="auto"/>
              <w:rPr>
                <w:rFonts w:asciiTheme="majorHAnsi" w:hAnsiTheme="majorHAnsi" w:cs="Tahoma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D241F71" w14:textId="3C588A84" w:rsidR="001B3736" w:rsidRPr="00E54959" w:rsidRDefault="001B3736" w:rsidP="00813004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5853FB" w:rsidRPr="00E136ED" w14:paraId="7736D38B" w14:textId="77777777" w:rsidTr="00FC3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2"/>
        </w:trPr>
        <w:tc>
          <w:tcPr>
            <w:tcW w:w="425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2BC25497" w14:textId="77777777" w:rsidR="005853FB" w:rsidRPr="00E22CF3" w:rsidRDefault="005853FB" w:rsidP="00813004">
            <w:pPr>
              <w:tabs>
                <w:tab w:val="left" w:pos="1620"/>
                <w:tab w:val="right" w:pos="3890"/>
                <w:tab w:val="left" w:pos="9356"/>
              </w:tabs>
              <w:spacing w:before="120" w:after="2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E54959">
              <w:rPr>
                <w:sz w:val="16"/>
                <w:szCs w:val="16"/>
                <w:lang w:val="fr"/>
              </w:rPr>
              <w:t>Théorie (T)</w:t>
            </w:r>
          </w:p>
          <w:p w14:paraId="5933F819" w14:textId="77777777" w:rsidR="005853FB" w:rsidRPr="00E22CF3" w:rsidRDefault="005853FB" w:rsidP="00813004">
            <w:pPr>
              <w:tabs>
                <w:tab w:val="left" w:pos="1620"/>
                <w:tab w:val="right" w:pos="3890"/>
                <w:tab w:val="left" w:pos="9356"/>
              </w:tabs>
              <w:spacing w:before="20" w:after="20"/>
              <w:rPr>
                <w:rFonts w:asciiTheme="majorHAnsi" w:hAnsiTheme="majorHAnsi" w:cstheme="majorHAnsi"/>
                <w:sz w:val="16"/>
                <w:szCs w:val="16"/>
                <w:lang w:val="fr-FR"/>
              </w:rPr>
            </w:pPr>
            <w:r w:rsidRPr="00E54959">
              <w:rPr>
                <w:sz w:val="16"/>
                <w:szCs w:val="16"/>
                <w:lang w:val="fr"/>
              </w:rPr>
              <w:t>Pratique (P)</w:t>
            </w:r>
          </w:p>
          <w:p w14:paraId="39C1CFB8" w14:textId="19E2137E" w:rsidR="005853FB" w:rsidRPr="00E22CF3" w:rsidRDefault="005853FB" w:rsidP="008130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fr-FR"/>
              </w:rPr>
            </w:pPr>
            <w:r w:rsidRPr="00E54959">
              <w:rPr>
                <w:b/>
                <w:bCs/>
                <w:sz w:val="16"/>
                <w:szCs w:val="16"/>
                <w:lang w:val="fr"/>
              </w:rPr>
              <w:t xml:space="preserve">Programme </w:t>
            </w:r>
            <w:r>
              <w:rPr>
                <w:b/>
                <w:bCs/>
                <w:sz w:val="16"/>
                <w:szCs w:val="16"/>
                <w:lang w:val="fr"/>
              </w:rPr>
              <w:t>sous réserve de modification</w:t>
            </w:r>
            <w:r w:rsidR="00426A37">
              <w:rPr>
                <w:b/>
                <w:bCs/>
                <w:sz w:val="16"/>
                <w:szCs w:val="16"/>
                <w:lang w:val="fr"/>
              </w:rPr>
              <w:t>s</w:t>
            </w:r>
          </w:p>
        </w:tc>
        <w:tc>
          <w:tcPr>
            <w:tcW w:w="1119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D5C6A32" w14:textId="0EDA818A" w:rsidR="00D01658" w:rsidRPr="00E136ED" w:rsidRDefault="005853FB" w:rsidP="00D01658">
            <w:pPr>
              <w:ind w:right="-1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CH"/>
              </w:rPr>
            </w:pPr>
            <w:proofErr w:type="spellStart"/>
            <w:proofErr w:type="gramStart"/>
            <w:r w:rsidRPr="00E136ED">
              <w:rPr>
                <w:b/>
                <w:sz w:val="16"/>
                <w:szCs w:val="16"/>
                <w:lang w:val="fr-CH"/>
              </w:rPr>
              <w:t>Expert</w:t>
            </w:r>
            <w:r w:rsidR="004379AF">
              <w:rPr>
                <w:b/>
                <w:sz w:val="16"/>
                <w:szCs w:val="16"/>
                <w:lang w:val="fr-CH"/>
              </w:rPr>
              <w:t>.e.s</w:t>
            </w:r>
            <w:proofErr w:type="spellEnd"/>
            <w:proofErr w:type="gramEnd"/>
            <w:r w:rsidRPr="00E136ED">
              <w:rPr>
                <w:b/>
                <w:sz w:val="16"/>
                <w:szCs w:val="16"/>
                <w:lang w:val="fr-CH"/>
              </w:rPr>
              <w:t>:</w:t>
            </w:r>
            <w:r w:rsidR="00D01658" w:rsidRPr="00E136ED">
              <w:rPr>
                <w:b/>
                <w:sz w:val="16"/>
                <w:szCs w:val="16"/>
                <w:lang w:val="fr-CH"/>
              </w:rPr>
              <w:t xml:space="preserve"> </w:t>
            </w:r>
          </w:p>
          <w:p w14:paraId="5B4A8A40" w14:textId="770C655E" w:rsidR="005853FB" w:rsidRPr="00E136ED" w:rsidRDefault="008E2C7D" w:rsidP="00D01658">
            <w:pPr>
              <w:ind w:right="-1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CH"/>
              </w:rPr>
            </w:pPr>
            <w:proofErr w:type="spellStart"/>
            <w:proofErr w:type="gramStart"/>
            <w:r w:rsidRPr="00E136E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CH"/>
              </w:rPr>
              <w:t>Infrstructure</w:t>
            </w:r>
            <w:proofErr w:type="spellEnd"/>
            <w:r w:rsidRPr="00E136E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CH"/>
              </w:rPr>
              <w:t>:</w:t>
            </w:r>
            <w:proofErr w:type="gramEnd"/>
            <w:r w:rsidR="00E136ED">
              <w:rPr>
                <w:rFonts w:asciiTheme="majorHAnsi" w:hAnsiTheme="majorHAnsi" w:cstheme="majorHAnsi"/>
                <w:b/>
                <w:bCs/>
                <w:sz w:val="16"/>
                <w:szCs w:val="16"/>
                <w:lang w:val="fr-CH"/>
              </w:rPr>
              <w:t xml:space="preserve"> </w:t>
            </w:r>
          </w:p>
          <w:p w14:paraId="55A6B33B" w14:textId="77777777" w:rsidR="005853FB" w:rsidRPr="00E136ED" w:rsidRDefault="005853FB" w:rsidP="00813004">
            <w:pPr>
              <w:ind w:right="-1"/>
              <w:jc w:val="both"/>
              <w:rPr>
                <w:rFonts w:asciiTheme="majorHAnsi" w:hAnsiTheme="majorHAnsi"/>
                <w:sz w:val="16"/>
                <w:szCs w:val="16"/>
                <w:lang w:val="fr-CH"/>
              </w:rPr>
            </w:pPr>
            <w:r w:rsidRPr="00E136ED">
              <w:rPr>
                <w:rFonts w:asciiTheme="majorHAnsi" w:hAnsiTheme="majorHAnsi" w:cstheme="majorHAnsi"/>
                <w:sz w:val="16"/>
                <w:szCs w:val="16"/>
                <w:lang w:val="fr-CH"/>
              </w:rPr>
              <w:tab/>
            </w:r>
          </w:p>
        </w:tc>
      </w:tr>
    </w:tbl>
    <w:p w14:paraId="3766634B" w14:textId="112893FB" w:rsidR="00EF2EC5" w:rsidRPr="00E136ED" w:rsidRDefault="00EF2EC5" w:rsidP="00DE46DB">
      <w:pPr>
        <w:rPr>
          <w:rFonts w:asciiTheme="majorHAnsi" w:hAnsiTheme="majorHAnsi"/>
          <w:szCs w:val="22"/>
          <w:lang w:val="fr-CH"/>
        </w:rPr>
      </w:pPr>
    </w:p>
    <w:sectPr w:rsidR="00EF2EC5" w:rsidRPr="00E136ED" w:rsidSect="00426A37">
      <w:headerReference w:type="first" r:id="rId10"/>
      <w:pgSz w:w="16838" w:h="11906" w:orient="landscape"/>
      <w:pgMar w:top="1560" w:right="96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5BA3" w14:textId="77777777" w:rsidR="00367D3B" w:rsidRDefault="00367D3B" w:rsidP="000152ED">
      <w:pPr>
        <w:spacing w:after="0"/>
      </w:pPr>
      <w:r>
        <w:separator/>
      </w:r>
    </w:p>
  </w:endnote>
  <w:endnote w:type="continuationSeparator" w:id="0">
    <w:p w14:paraId="588858A6" w14:textId="77777777" w:rsidR="00367D3B" w:rsidRDefault="00367D3B" w:rsidP="000152ED">
      <w:pPr>
        <w:spacing w:after="0"/>
      </w:pPr>
      <w:r>
        <w:continuationSeparator/>
      </w:r>
    </w:p>
  </w:endnote>
  <w:endnote w:type="continuationNotice" w:id="1">
    <w:p w14:paraId="68AF6159" w14:textId="77777777" w:rsidR="00367D3B" w:rsidRDefault="00367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3E2E" w14:textId="77777777" w:rsidR="00367D3B" w:rsidRDefault="00367D3B" w:rsidP="000152ED">
      <w:pPr>
        <w:spacing w:after="0"/>
      </w:pPr>
      <w:r>
        <w:separator/>
      </w:r>
    </w:p>
  </w:footnote>
  <w:footnote w:type="continuationSeparator" w:id="0">
    <w:p w14:paraId="36A62118" w14:textId="77777777" w:rsidR="00367D3B" w:rsidRDefault="00367D3B" w:rsidP="000152ED">
      <w:pPr>
        <w:spacing w:after="0"/>
      </w:pPr>
      <w:r>
        <w:continuationSeparator/>
      </w:r>
    </w:p>
  </w:footnote>
  <w:footnote w:type="continuationNotice" w:id="1">
    <w:p w14:paraId="0AF7BF1D" w14:textId="77777777" w:rsidR="00367D3B" w:rsidRDefault="00367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F84" w14:textId="77777777" w:rsidR="008E7AB4" w:rsidRDefault="008E7AB4">
    <w:pPr>
      <w:pStyle w:val="Kopfzeile"/>
    </w:pPr>
    <w:r>
      <w:rPr>
        <w:rFonts w:hint="eastAsia"/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5876A997" wp14:editId="65663FE9">
          <wp:simplePos x="0" y="0"/>
          <wp:positionH relativeFrom="page">
            <wp:posOffset>3762375</wp:posOffset>
          </wp:positionH>
          <wp:positionV relativeFrom="page">
            <wp:posOffset>9525</wp:posOffset>
          </wp:positionV>
          <wp:extent cx="6853201" cy="903605"/>
          <wp:effectExtent l="0" t="0" r="0" b="0"/>
          <wp:wrapNone/>
          <wp:docPr id="27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509" cy="905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F"/>
    <w:multiLevelType w:val="hybridMultilevel"/>
    <w:tmpl w:val="F33CE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DE3"/>
    <w:multiLevelType w:val="hybridMultilevel"/>
    <w:tmpl w:val="836064FE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B7120C"/>
    <w:multiLevelType w:val="hybridMultilevel"/>
    <w:tmpl w:val="828C9576"/>
    <w:lvl w:ilvl="0" w:tplc="3FA06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06B9"/>
    <w:multiLevelType w:val="hybridMultilevel"/>
    <w:tmpl w:val="145EA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7FFC"/>
    <w:multiLevelType w:val="hybridMultilevel"/>
    <w:tmpl w:val="25B4D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49B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B3"/>
    <w:multiLevelType w:val="hybridMultilevel"/>
    <w:tmpl w:val="2AC4F1C2"/>
    <w:lvl w:ilvl="0" w:tplc="2B4E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05BC"/>
    <w:multiLevelType w:val="hybridMultilevel"/>
    <w:tmpl w:val="80223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CBA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72F0"/>
    <w:multiLevelType w:val="hybridMultilevel"/>
    <w:tmpl w:val="619A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31CD"/>
    <w:multiLevelType w:val="hybridMultilevel"/>
    <w:tmpl w:val="42482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774F9"/>
    <w:multiLevelType w:val="hybridMultilevel"/>
    <w:tmpl w:val="98D6C1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1BC9"/>
    <w:multiLevelType w:val="hybridMultilevel"/>
    <w:tmpl w:val="472A6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728C"/>
    <w:multiLevelType w:val="hybridMultilevel"/>
    <w:tmpl w:val="484CF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74A5"/>
    <w:multiLevelType w:val="hybridMultilevel"/>
    <w:tmpl w:val="1F847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3D1"/>
    <w:multiLevelType w:val="hybridMultilevel"/>
    <w:tmpl w:val="0FEAD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69EC"/>
    <w:multiLevelType w:val="hybridMultilevel"/>
    <w:tmpl w:val="A3D6B720"/>
    <w:lvl w:ilvl="0" w:tplc="FC38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78BF"/>
    <w:multiLevelType w:val="hybridMultilevel"/>
    <w:tmpl w:val="F2426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04413">
    <w:abstractNumId w:val="8"/>
  </w:num>
  <w:num w:numId="2" w16cid:durableId="1184980079">
    <w:abstractNumId w:val="5"/>
  </w:num>
  <w:num w:numId="3" w16cid:durableId="926891284">
    <w:abstractNumId w:val="15"/>
  </w:num>
  <w:num w:numId="4" w16cid:durableId="2003004723">
    <w:abstractNumId w:val="17"/>
  </w:num>
  <w:num w:numId="5" w16cid:durableId="975720435">
    <w:abstractNumId w:val="4"/>
  </w:num>
  <w:num w:numId="6" w16cid:durableId="620964182">
    <w:abstractNumId w:val="14"/>
  </w:num>
  <w:num w:numId="7" w16cid:durableId="460541108">
    <w:abstractNumId w:val="10"/>
  </w:num>
  <w:num w:numId="8" w16cid:durableId="2133203292">
    <w:abstractNumId w:val="1"/>
  </w:num>
  <w:num w:numId="9" w16cid:durableId="1239246015">
    <w:abstractNumId w:val="13"/>
  </w:num>
  <w:num w:numId="10" w16cid:durableId="2133746399">
    <w:abstractNumId w:val="9"/>
  </w:num>
  <w:num w:numId="11" w16cid:durableId="500051125">
    <w:abstractNumId w:val="11"/>
  </w:num>
  <w:num w:numId="12" w16cid:durableId="704715606">
    <w:abstractNumId w:val="7"/>
  </w:num>
  <w:num w:numId="13" w16cid:durableId="1419868012">
    <w:abstractNumId w:val="0"/>
  </w:num>
  <w:num w:numId="14" w16cid:durableId="96029451">
    <w:abstractNumId w:val="6"/>
  </w:num>
  <w:num w:numId="15" w16cid:durableId="1610356773">
    <w:abstractNumId w:val="3"/>
  </w:num>
  <w:num w:numId="16" w16cid:durableId="1890799412">
    <w:abstractNumId w:val="12"/>
  </w:num>
  <w:num w:numId="17" w16cid:durableId="1447390595">
    <w:abstractNumId w:val="2"/>
  </w:num>
  <w:num w:numId="18" w16cid:durableId="14948342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D"/>
    <w:rsid w:val="00005F5C"/>
    <w:rsid w:val="00013056"/>
    <w:rsid w:val="000152ED"/>
    <w:rsid w:val="0001641A"/>
    <w:rsid w:val="00016606"/>
    <w:rsid w:val="0002235A"/>
    <w:rsid w:val="00023393"/>
    <w:rsid w:val="0002733D"/>
    <w:rsid w:val="0003295B"/>
    <w:rsid w:val="0003599D"/>
    <w:rsid w:val="00036F0B"/>
    <w:rsid w:val="00041846"/>
    <w:rsid w:val="0005338E"/>
    <w:rsid w:val="0005422A"/>
    <w:rsid w:val="0006365C"/>
    <w:rsid w:val="000644E4"/>
    <w:rsid w:val="00076C7A"/>
    <w:rsid w:val="000811C9"/>
    <w:rsid w:val="0009448A"/>
    <w:rsid w:val="000945E3"/>
    <w:rsid w:val="00095AC4"/>
    <w:rsid w:val="00096FAC"/>
    <w:rsid w:val="000A44ED"/>
    <w:rsid w:val="000A7B18"/>
    <w:rsid w:val="000B65DD"/>
    <w:rsid w:val="000C0D71"/>
    <w:rsid w:val="000C26AB"/>
    <w:rsid w:val="000D0622"/>
    <w:rsid w:val="000D33BD"/>
    <w:rsid w:val="000E5538"/>
    <w:rsid w:val="000E5943"/>
    <w:rsid w:val="00101958"/>
    <w:rsid w:val="00101D92"/>
    <w:rsid w:val="0010270D"/>
    <w:rsid w:val="0010523D"/>
    <w:rsid w:val="0010551F"/>
    <w:rsid w:val="001101A6"/>
    <w:rsid w:val="00111997"/>
    <w:rsid w:val="001127F2"/>
    <w:rsid w:val="00113756"/>
    <w:rsid w:val="00117913"/>
    <w:rsid w:val="00124B1F"/>
    <w:rsid w:val="00125DEC"/>
    <w:rsid w:val="00133D97"/>
    <w:rsid w:val="00137D5D"/>
    <w:rsid w:val="00145513"/>
    <w:rsid w:val="001456B0"/>
    <w:rsid w:val="00155BFE"/>
    <w:rsid w:val="00156BEC"/>
    <w:rsid w:val="00157FFA"/>
    <w:rsid w:val="00165D71"/>
    <w:rsid w:val="00166032"/>
    <w:rsid w:val="0017151C"/>
    <w:rsid w:val="001741CC"/>
    <w:rsid w:val="00176392"/>
    <w:rsid w:val="00181487"/>
    <w:rsid w:val="00183EED"/>
    <w:rsid w:val="00193F18"/>
    <w:rsid w:val="00197DBC"/>
    <w:rsid w:val="001A3058"/>
    <w:rsid w:val="001A3515"/>
    <w:rsid w:val="001A6A84"/>
    <w:rsid w:val="001B10E1"/>
    <w:rsid w:val="001B2A78"/>
    <w:rsid w:val="001B3736"/>
    <w:rsid w:val="001B4E5B"/>
    <w:rsid w:val="001B5EA7"/>
    <w:rsid w:val="001C0F35"/>
    <w:rsid w:val="001C1115"/>
    <w:rsid w:val="001E0D75"/>
    <w:rsid w:val="001E3AB8"/>
    <w:rsid w:val="001E4519"/>
    <w:rsid w:val="001F07AC"/>
    <w:rsid w:val="00201DC0"/>
    <w:rsid w:val="00212D56"/>
    <w:rsid w:val="00213D9E"/>
    <w:rsid w:val="00221267"/>
    <w:rsid w:val="0022284D"/>
    <w:rsid w:val="00231571"/>
    <w:rsid w:val="00235AE7"/>
    <w:rsid w:val="00242C4C"/>
    <w:rsid w:val="00245453"/>
    <w:rsid w:val="0024751D"/>
    <w:rsid w:val="002510BD"/>
    <w:rsid w:val="0025594E"/>
    <w:rsid w:val="00271467"/>
    <w:rsid w:val="00273DAC"/>
    <w:rsid w:val="00281B46"/>
    <w:rsid w:val="00283109"/>
    <w:rsid w:val="002856BC"/>
    <w:rsid w:val="0029622E"/>
    <w:rsid w:val="002A36F8"/>
    <w:rsid w:val="002B3F55"/>
    <w:rsid w:val="002C0521"/>
    <w:rsid w:val="002C1AB1"/>
    <w:rsid w:val="002C29D5"/>
    <w:rsid w:val="002C6390"/>
    <w:rsid w:val="002C77DA"/>
    <w:rsid w:val="002D19AE"/>
    <w:rsid w:val="002D1C7A"/>
    <w:rsid w:val="002D23BC"/>
    <w:rsid w:val="002D4F43"/>
    <w:rsid w:val="002D680D"/>
    <w:rsid w:val="002D7B57"/>
    <w:rsid w:val="002E18CA"/>
    <w:rsid w:val="002E226E"/>
    <w:rsid w:val="002E57DA"/>
    <w:rsid w:val="002F05C4"/>
    <w:rsid w:val="002F31BA"/>
    <w:rsid w:val="002F3D17"/>
    <w:rsid w:val="002F4651"/>
    <w:rsid w:val="0030305C"/>
    <w:rsid w:val="00303952"/>
    <w:rsid w:val="00311E23"/>
    <w:rsid w:val="00313E90"/>
    <w:rsid w:val="00315F63"/>
    <w:rsid w:val="00317FA3"/>
    <w:rsid w:val="003222B6"/>
    <w:rsid w:val="0032312C"/>
    <w:rsid w:val="00323D1A"/>
    <w:rsid w:val="0032568E"/>
    <w:rsid w:val="003262D9"/>
    <w:rsid w:val="003343E8"/>
    <w:rsid w:val="00334867"/>
    <w:rsid w:val="00356440"/>
    <w:rsid w:val="003607F0"/>
    <w:rsid w:val="00364E03"/>
    <w:rsid w:val="0036609E"/>
    <w:rsid w:val="003668A4"/>
    <w:rsid w:val="00367D3B"/>
    <w:rsid w:val="00382803"/>
    <w:rsid w:val="00383B87"/>
    <w:rsid w:val="00385924"/>
    <w:rsid w:val="00386F45"/>
    <w:rsid w:val="003966C1"/>
    <w:rsid w:val="003A253D"/>
    <w:rsid w:val="003A2BC7"/>
    <w:rsid w:val="003B072F"/>
    <w:rsid w:val="003B7489"/>
    <w:rsid w:val="003C0964"/>
    <w:rsid w:val="003C0A51"/>
    <w:rsid w:val="003C0FF0"/>
    <w:rsid w:val="003C204A"/>
    <w:rsid w:val="003C2450"/>
    <w:rsid w:val="003C4A32"/>
    <w:rsid w:val="003C5654"/>
    <w:rsid w:val="003D7D19"/>
    <w:rsid w:val="003D7E00"/>
    <w:rsid w:val="003E0FFB"/>
    <w:rsid w:val="003E5189"/>
    <w:rsid w:val="003E6D03"/>
    <w:rsid w:val="003E75B6"/>
    <w:rsid w:val="003F5E71"/>
    <w:rsid w:val="00402B5D"/>
    <w:rsid w:val="004152DA"/>
    <w:rsid w:val="00423EFE"/>
    <w:rsid w:val="004263BA"/>
    <w:rsid w:val="00426A37"/>
    <w:rsid w:val="00430566"/>
    <w:rsid w:val="0043357F"/>
    <w:rsid w:val="004379AF"/>
    <w:rsid w:val="00447F68"/>
    <w:rsid w:val="004505F8"/>
    <w:rsid w:val="00452AED"/>
    <w:rsid w:val="004543BC"/>
    <w:rsid w:val="004567CD"/>
    <w:rsid w:val="004603A8"/>
    <w:rsid w:val="004607B6"/>
    <w:rsid w:val="0046284A"/>
    <w:rsid w:val="0048016A"/>
    <w:rsid w:val="0048733E"/>
    <w:rsid w:val="00497ABF"/>
    <w:rsid w:val="004A0C9E"/>
    <w:rsid w:val="004A4C73"/>
    <w:rsid w:val="004A5C66"/>
    <w:rsid w:val="004A6E9F"/>
    <w:rsid w:val="004B1AFE"/>
    <w:rsid w:val="004B4D83"/>
    <w:rsid w:val="004C2F84"/>
    <w:rsid w:val="004D1DF0"/>
    <w:rsid w:val="004D38C7"/>
    <w:rsid w:val="004D7433"/>
    <w:rsid w:val="004E2EAD"/>
    <w:rsid w:val="004F4FA6"/>
    <w:rsid w:val="004F66CF"/>
    <w:rsid w:val="004F7B74"/>
    <w:rsid w:val="00502B1E"/>
    <w:rsid w:val="00502F82"/>
    <w:rsid w:val="00516A65"/>
    <w:rsid w:val="0052027D"/>
    <w:rsid w:val="00522C5A"/>
    <w:rsid w:val="00540028"/>
    <w:rsid w:val="005405F8"/>
    <w:rsid w:val="00542752"/>
    <w:rsid w:val="00547737"/>
    <w:rsid w:val="00550CD6"/>
    <w:rsid w:val="00551504"/>
    <w:rsid w:val="00557963"/>
    <w:rsid w:val="005668F8"/>
    <w:rsid w:val="00574D99"/>
    <w:rsid w:val="0058505F"/>
    <w:rsid w:val="005853FB"/>
    <w:rsid w:val="00597F76"/>
    <w:rsid w:val="005B03D0"/>
    <w:rsid w:val="005B1DED"/>
    <w:rsid w:val="005B47F6"/>
    <w:rsid w:val="005B4906"/>
    <w:rsid w:val="005B61EE"/>
    <w:rsid w:val="005B62F1"/>
    <w:rsid w:val="005B71CB"/>
    <w:rsid w:val="005C2645"/>
    <w:rsid w:val="005D1BA0"/>
    <w:rsid w:val="005E0022"/>
    <w:rsid w:val="005E2DA5"/>
    <w:rsid w:val="005E3993"/>
    <w:rsid w:val="005F25BA"/>
    <w:rsid w:val="006001A4"/>
    <w:rsid w:val="00600919"/>
    <w:rsid w:val="006040F8"/>
    <w:rsid w:val="00614B49"/>
    <w:rsid w:val="0061589C"/>
    <w:rsid w:val="006178A8"/>
    <w:rsid w:val="00625FEA"/>
    <w:rsid w:val="006346F9"/>
    <w:rsid w:val="00634D26"/>
    <w:rsid w:val="00636D2A"/>
    <w:rsid w:val="00637B52"/>
    <w:rsid w:val="00637E5E"/>
    <w:rsid w:val="006404A9"/>
    <w:rsid w:val="0065107A"/>
    <w:rsid w:val="00653570"/>
    <w:rsid w:val="006541AF"/>
    <w:rsid w:val="00656D59"/>
    <w:rsid w:val="00661623"/>
    <w:rsid w:val="006634C4"/>
    <w:rsid w:val="00666031"/>
    <w:rsid w:val="00667CC1"/>
    <w:rsid w:val="00673A6C"/>
    <w:rsid w:val="00676E6A"/>
    <w:rsid w:val="0068347D"/>
    <w:rsid w:val="006863D3"/>
    <w:rsid w:val="00687F60"/>
    <w:rsid w:val="006950C7"/>
    <w:rsid w:val="00696D86"/>
    <w:rsid w:val="006972D5"/>
    <w:rsid w:val="006A01CF"/>
    <w:rsid w:val="006B1475"/>
    <w:rsid w:val="006B31D6"/>
    <w:rsid w:val="006B53CF"/>
    <w:rsid w:val="006C5C1C"/>
    <w:rsid w:val="006E421C"/>
    <w:rsid w:val="006E47B2"/>
    <w:rsid w:val="006F375E"/>
    <w:rsid w:val="006F631E"/>
    <w:rsid w:val="006F725B"/>
    <w:rsid w:val="007036CC"/>
    <w:rsid w:val="0070374B"/>
    <w:rsid w:val="00703BCF"/>
    <w:rsid w:val="007101C6"/>
    <w:rsid w:val="00714538"/>
    <w:rsid w:val="00716339"/>
    <w:rsid w:val="007212CE"/>
    <w:rsid w:val="0072196C"/>
    <w:rsid w:val="00722E72"/>
    <w:rsid w:val="00723848"/>
    <w:rsid w:val="00723CA1"/>
    <w:rsid w:val="00724E03"/>
    <w:rsid w:val="00731A7B"/>
    <w:rsid w:val="00733E87"/>
    <w:rsid w:val="0073447B"/>
    <w:rsid w:val="00751CF8"/>
    <w:rsid w:val="00753874"/>
    <w:rsid w:val="00755D11"/>
    <w:rsid w:val="0075725D"/>
    <w:rsid w:val="00757398"/>
    <w:rsid w:val="007644C8"/>
    <w:rsid w:val="007823BE"/>
    <w:rsid w:val="0079732D"/>
    <w:rsid w:val="007A207F"/>
    <w:rsid w:val="007A5896"/>
    <w:rsid w:val="007A6905"/>
    <w:rsid w:val="007B02D6"/>
    <w:rsid w:val="007B2AB9"/>
    <w:rsid w:val="007D1453"/>
    <w:rsid w:val="007D15B7"/>
    <w:rsid w:val="007D23BF"/>
    <w:rsid w:val="007E035E"/>
    <w:rsid w:val="007E394D"/>
    <w:rsid w:val="007E624F"/>
    <w:rsid w:val="007F032B"/>
    <w:rsid w:val="007F19EB"/>
    <w:rsid w:val="007F3AE1"/>
    <w:rsid w:val="007F4D89"/>
    <w:rsid w:val="007F6317"/>
    <w:rsid w:val="00807066"/>
    <w:rsid w:val="00807E4A"/>
    <w:rsid w:val="00813004"/>
    <w:rsid w:val="00813359"/>
    <w:rsid w:val="008161E0"/>
    <w:rsid w:val="00817D20"/>
    <w:rsid w:val="00825FA8"/>
    <w:rsid w:val="00833E61"/>
    <w:rsid w:val="008379D3"/>
    <w:rsid w:val="00840F7F"/>
    <w:rsid w:val="008456EA"/>
    <w:rsid w:val="00855821"/>
    <w:rsid w:val="00863769"/>
    <w:rsid w:val="008718A8"/>
    <w:rsid w:val="008733CD"/>
    <w:rsid w:val="00880803"/>
    <w:rsid w:val="00886F5C"/>
    <w:rsid w:val="00896879"/>
    <w:rsid w:val="00897CAB"/>
    <w:rsid w:val="008A11B4"/>
    <w:rsid w:val="008A5807"/>
    <w:rsid w:val="008A76A9"/>
    <w:rsid w:val="008B01B2"/>
    <w:rsid w:val="008B74EA"/>
    <w:rsid w:val="008C24F1"/>
    <w:rsid w:val="008D2A73"/>
    <w:rsid w:val="008D2D00"/>
    <w:rsid w:val="008D3CC6"/>
    <w:rsid w:val="008E0AA1"/>
    <w:rsid w:val="008E2C7D"/>
    <w:rsid w:val="008E7AB4"/>
    <w:rsid w:val="008F10D2"/>
    <w:rsid w:val="008F541F"/>
    <w:rsid w:val="009061E2"/>
    <w:rsid w:val="00910B0E"/>
    <w:rsid w:val="0091111A"/>
    <w:rsid w:val="00915CBE"/>
    <w:rsid w:val="00916B40"/>
    <w:rsid w:val="009172FD"/>
    <w:rsid w:val="00921DA8"/>
    <w:rsid w:val="00932891"/>
    <w:rsid w:val="009328EB"/>
    <w:rsid w:val="00932DD1"/>
    <w:rsid w:val="009347ED"/>
    <w:rsid w:val="00942B36"/>
    <w:rsid w:val="00953BBA"/>
    <w:rsid w:val="009555AE"/>
    <w:rsid w:val="00956209"/>
    <w:rsid w:val="00956542"/>
    <w:rsid w:val="009567A5"/>
    <w:rsid w:val="00963BC5"/>
    <w:rsid w:val="00974638"/>
    <w:rsid w:val="00986B41"/>
    <w:rsid w:val="00992E8F"/>
    <w:rsid w:val="00994318"/>
    <w:rsid w:val="00995253"/>
    <w:rsid w:val="00996098"/>
    <w:rsid w:val="009A0D78"/>
    <w:rsid w:val="009A1C5E"/>
    <w:rsid w:val="009A476A"/>
    <w:rsid w:val="009B091D"/>
    <w:rsid w:val="009B2B9F"/>
    <w:rsid w:val="009B3E2F"/>
    <w:rsid w:val="009B4227"/>
    <w:rsid w:val="009B4DF0"/>
    <w:rsid w:val="009C6254"/>
    <w:rsid w:val="009D31D3"/>
    <w:rsid w:val="009D6244"/>
    <w:rsid w:val="009D71FB"/>
    <w:rsid w:val="009E2ED6"/>
    <w:rsid w:val="009F20C7"/>
    <w:rsid w:val="009F3193"/>
    <w:rsid w:val="009F38F5"/>
    <w:rsid w:val="00A06FD6"/>
    <w:rsid w:val="00A1376E"/>
    <w:rsid w:val="00A1464A"/>
    <w:rsid w:val="00A21986"/>
    <w:rsid w:val="00A24CB3"/>
    <w:rsid w:val="00A25831"/>
    <w:rsid w:val="00A35C4F"/>
    <w:rsid w:val="00A53BFB"/>
    <w:rsid w:val="00A53DB6"/>
    <w:rsid w:val="00A54C2E"/>
    <w:rsid w:val="00A54CBE"/>
    <w:rsid w:val="00A563D1"/>
    <w:rsid w:val="00A60FF7"/>
    <w:rsid w:val="00A648B3"/>
    <w:rsid w:val="00A65F2D"/>
    <w:rsid w:val="00A77BEE"/>
    <w:rsid w:val="00A808E1"/>
    <w:rsid w:val="00A82CAC"/>
    <w:rsid w:val="00A848E6"/>
    <w:rsid w:val="00A859C6"/>
    <w:rsid w:val="00A86590"/>
    <w:rsid w:val="00A915C4"/>
    <w:rsid w:val="00A95824"/>
    <w:rsid w:val="00AA3940"/>
    <w:rsid w:val="00AB2451"/>
    <w:rsid w:val="00AC2FA7"/>
    <w:rsid w:val="00AC77F1"/>
    <w:rsid w:val="00AD3B4B"/>
    <w:rsid w:val="00AD7F2B"/>
    <w:rsid w:val="00AE0D12"/>
    <w:rsid w:val="00AE16CD"/>
    <w:rsid w:val="00AE3378"/>
    <w:rsid w:val="00AE3C89"/>
    <w:rsid w:val="00AE797A"/>
    <w:rsid w:val="00AF2B19"/>
    <w:rsid w:val="00AF69E0"/>
    <w:rsid w:val="00B04173"/>
    <w:rsid w:val="00B12018"/>
    <w:rsid w:val="00B1581F"/>
    <w:rsid w:val="00B375E1"/>
    <w:rsid w:val="00B540F4"/>
    <w:rsid w:val="00B54825"/>
    <w:rsid w:val="00B61BCB"/>
    <w:rsid w:val="00B62AF5"/>
    <w:rsid w:val="00B63836"/>
    <w:rsid w:val="00B745D2"/>
    <w:rsid w:val="00B74BFC"/>
    <w:rsid w:val="00B753DC"/>
    <w:rsid w:val="00B8265E"/>
    <w:rsid w:val="00B925A4"/>
    <w:rsid w:val="00B97B21"/>
    <w:rsid w:val="00B97D22"/>
    <w:rsid w:val="00BA1F3E"/>
    <w:rsid w:val="00BA2C85"/>
    <w:rsid w:val="00BA357B"/>
    <w:rsid w:val="00BA4C00"/>
    <w:rsid w:val="00BA58A5"/>
    <w:rsid w:val="00BB2D38"/>
    <w:rsid w:val="00BC0179"/>
    <w:rsid w:val="00BC77B1"/>
    <w:rsid w:val="00BD1A40"/>
    <w:rsid w:val="00BE5BAF"/>
    <w:rsid w:val="00BE755F"/>
    <w:rsid w:val="00BF29AD"/>
    <w:rsid w:val="00C02762"/>
    <w:rsid w:val="00C05991"/>
    <w:rsid w:val="00C0718C"/>
    <w:rsid w:val="00C07AA3"/>
    <w:rsid w:val="00C100CE"/>
    <w:rsid w:val="00C14D94"/>
    <w:rsid w:val="00C3453E"/>
    <w:rsid w:val="00C4127D"/>
    <w:rsid w:val="00C43B84"/>
    <w:rsid w:val="00C45626"/>
    <w:rsid w:val="00C46A0D"/>
    <w:rsid w:val="00C4731C"/>
    <w:rsid w:val="00C5050D"/>
    <w:rsid w:val="00C5172C"/>
    <w:rsid w:val="00C54E02"/>
    <w:rsid w:val="00C65D70"/>
    <w:rsid w:val="00C71758"/>
    <w:rsid w:val="00C748F9"/>
    <w:rsid w:val="00C76363"/>
    <w:rsid w:val="00C83AF2"/>
    <w:rsid w:val="00C84DEB"/>
    <w:rsid w:val="00C85377"/>
    <w:rsid w:val="00C90217"/>
    <w:rsid w:val="00CA6219"/>
    <w:rsid w:val="00CA655D"/>
    <w:rsid w:val="00CB22F3"/>
    <w:rsid w:val="00CB464E"/>
    <w:rsid w:val="00CB6514"/>
    <w:rsid w:val="00CB68B4"/>
    <w:rsid w:val="00CC1D7E"/>
    <w:rsid w:val="00CC4D32"/>
    <w:rsid w:val="00CD39F2"/>
    <w:rsid w:val="00CE7A59"/>
    <w:rsid w:val="00D01658"/>
    <w:rsid w:val="00D06DA7"/>
    <w:rsid w:val="00D36E7B"/>
    <w:rsid w:val="00D436DF"/>
    <w:rsid w:val="00D43C77"/>
    <w:rsid w:val="00D4719A"/>
    <w:rsid w:val="00D5085E"/>
    <w:rsid w:val="00D525BD"/>
    <w:rsid w:val="00D63E33"/>
    <w:rsid w:val="00D65E85"/>
    <w:rsid w:val="00D6632E"/>
    <w:rsid w:val="00D7504E"/>
    <w:rsid w:val="00D83B0D"/>
    <w:rsid w:val="00D94B7E"/>
    <w:rsid w:val="00D959B9"/>
    <w:rsid w:val="00D95AF3"/>
    <w:rsid w:val="00D97F94"/>
    <w:rsid w:val="00DD0958"/>
    <w:rsid w:val="00DD0F53"/>
    <w:rsid w:val="00DE40F6"/>
    <w:rsid w:val="00DE46DB"/>
    <w:rsid w:val="00DE5D99"/>
    <w:rsid w:val="00DF3326"/>
    <w:rsid w:val="00DF482C"/>
    <w:rsid w:val="00E03CC5"/>
    <w:rsid w:val="00E1014E"/>
    <w:rsid w:val="00E12075"/>
    <w:rsid w:val="00E136ED"/>
    <w:rsid w:val="00E26A82"/>
    <w:rsid w:val="00E354E4"/>
    <w:rsid w:val="00E37F9E"/>
    <w:rsid w:val="00E42520"/>
    <w:rsid w:val="00E46BAD"/>
    <w:rsid w:val="00E5256A"/>
    <w:rsid w:val="00E54959"/>
    <w:rsid w:val="00E71D80"/>
    <w:rsid w:val="00E732FF"/>
    <w:rsid w:val="00E745A9"/>
    <w:rsid w:val="00E777BA"/>
    <w:rsid w:val="00E90DCC"/>
    <w:rsid w:val="00E93BBF"/>
    <w:rsid w:val="00EA2C06"/>
    <w:rsid w:val="00EA3BF1"/>
    <w:rsid w:val="00EA3E97"/>
    <w:rsid w:val="00EB4994"/>
    <w:rsid w:val="00EB5846"/>
    <w:rsid w:val="00EB749A"/>
    <w:rsid w:val="00EC02C7"/>
    <w:rsid w:val="00EC5318"/>
    <w:rsid w:val="00ED302F"/>
    <w:rsid w:val="00ED4E82"/>
    <w:rsid w:val="00ED743D"/>
    <w:rsid w:val="00EE4671"/>
    <w:rsid w:val="00EE76E3"/>
    <w:rsid w:val="00EF06C3"/>
    <w:rsid w:val="00EF2EC5"/>
    <w:rsid w:val="00F02A07"/>
    <w:rsid w:val="00F0408E"/>
    <w:rsid w:val="00F06F1E"/>
    <w:rsid w:val="00F0714A"/>
    <w:rsid w:val="00F12AC0"/>
    <w:rsid w:val="00F130FB"/>
    <w:rsid w:val="00F22AE0"/>
    <w:rsid w:val="00F25545"/>
    <w:rsid w:val="00F31E85"/>
    <w:rsid w:val="00F42457"/>
    <w:rsid w:val="00F45328"/>
    <w:rsid w:val="00F46E32"/>
    <w:rsid w:val="00F52084"/>
    <w:rsid w:val="00F54586"/>
    <w:rsid w:val="00F573BD"/>
    <w:rsid w:val="00F66134"/>
    <w:rsid w:val="00F91956"/>
    <w:rsid w:val="00F95662"/>
    <w:rsid w:val="00F965D7"/>
    <w:rsid w:val="00F97CA2"/>
    <w:rsid w:val="00FB2017"/>
    <w:rsid w:val="00FB7403"/>
    <w:rsid w:val="00FC311B"/>
    <w:rsid w:val="00FC755B"/>
    <w:rsid w:val="00FD01EE"/>
    <w:rsid w:val="00FF7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68D9A"/>
  <w15:docId w15:val="{CB79A269-0D55-484E-A538-DB0BDADD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EF2EC5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after="0"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E3378"/>
    <w:pPr>
      <w:spacing w:line="400" w:lineRule="exact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3378"/>
    <w:rPr>
      <w:rFonts w:ascii="Calibri" w:eastAsiaTheme="majorEastAsia" w:hAnsi="Calibri" w:cstheme="majorBidi"/>
      <w:b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3378"/>
    <w:pPr>
      <w:numPr>
        <w:ilvl w:val="1"/>
      </w:numPr>
      <w:spacing w:line="320" w:lineRule="exact"/>
    </w:pPr>
    <w:rPr>
      <w:rFonts w:eastAsiaTheme="majorEastAsia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3378"/>
    <w:rPr>
      <w:rFonts w:ascii="Calibri" w:eastAsiaTheme="majorEastAsia" w:hAnsi="Calibri" w:cstheme="majorBidi"/>
      <w:b/>
      <w:iCs/>
      <w:sz w:val="28"/>
      <w:szCs w:val="24"/>
    </w:rPr>
  </w:style>
  <w:style w:type="character" w:styleId="SchwacheHervorhebung">
    <w:name w:val="Subtle Emphasis"/>
    <w:aliases w:val="Abschnittstitel"/>
    <w:basedOn w:val="Absatz-Standardschriftart"/>
    <w:uiPriority w:val="19"/>
    <w:qFormat/>
    <w:rsid w:val="00EF2EC5"/>
    <w:rPr>
      <w:b/>
      <w:iCs/>
    </w:rPr>
  </w:style>
  <w:style w:type="character" w:styleId="Hyperlink">
    <w:name w:val="Hyperlink"/>
    <w:rsid w:val="0010523D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5B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9" ma:contentTypeDescription="Ein neues Dokument erstellen." ma:contentTypeScope="" ma:versionID="72b17d83b18a6e1b2719b7e4812ddbeb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49add07d444c6325e41778acfcb28ac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Props1.xml><?xml version="1.0" encoding="utf-8"?>
<ds:datastoreItem xmlns:ds="http://schemas.openxmlformats.org/officeDocument/2006/customXml" ds:itemID="{6C9F90FE-8B34-49EE-BCDB-C2F863AE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86E4E-FD38-4902-8DD0-86D0AF3F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3F99-3F7C-40A0-B2E3-9AFF6360A354}">
  <ds:schemaRefs>
    <ds:schemaRef ds:uri="http://schemas.microsoft.com/office/2006/documentManagement/types"/>
    <ds:schemaRef ds:uri="9308dc1f-cf69-45b6-9ca3-ecbda353504a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4876d36a-3562-4fa0-8233-066f85fc4fbd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Mühlemann</dc:creator>
  <cp:keywords/>
  <cp:lastModifiedBy>Ilona Schönmann</cp:lastModifiedBy>
  <cp:revision>18</cp:revision>
  <cp:lastPrinted>2024-01-12T13:06:00Z</cp:lastPrinted>
  <dcterms:created xsi:type="dcterms:W3CDTF">2023-01-16T10:38:00Z</dcterms:created>
  <dcterms:modified xsi:type="dcterms:W3CDTF">2024-01-18T14:58:00Z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